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7E8F3" w14:textId="43CA8F67" w:rsidR="007711D7" w:rsidRPr="007711D7" w:rsidRDefault="00130BBF" w:rsidP="007711D7">
      <w:pPr>
        <w:spacing w:after="0" w:line="276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 xml:space="preserve">UMOWA UCZESTNICTWA W PROJEKCIE </w:t>
      </w:r>
    </w:p>
    <w:p w14:paraId="6DB41D49" w14:textId="77777777" w:rsidR="0011040D" w:rsidRDefault="007711D7" w:rsidP="00130BBF">
      <w:pPr>
        <w:pStyle w:val="Cytatintensywny"/>
        <w:spacing w:before="0" w:after="0" w:line="276" w:lineRule="auto"/>
        <w:ind w:left="862" w:right="862"/>
        <w:rPr>
          <w:b/>
          <w:bCs/>
          <w:color w:val="auto"/>
          <w:sz w:val="20"/>
          <w:szCs w:val="20"/>
        </w:rPr>
      </w:pPr>
      <w:r w:rsidRPr="007711D7">
        <w:rPr>
          <w:b/>
          <w:bCs/>
          <w:color w:val="auto"/>
          <w:sz w:val="20"/>
          <w:szCs w:val="20"/>
        </w:rPr>
        <w:t>"Szansa na sukces" realizowanego w ramach konkursu grantowego "Szansa – nowe możliwości dla dorosłych" realizowanego w ramach Programu Operacyjnego</w:t>
      </w:r>
    </w:p>
    <w:p w14:paraId="1AEAE304" w14:textId="00D45B02" w:rsidR="007711D7" w:rsidRDefault="007711D7" w:rsidP="00130BBF">
      <w:pPr>
        <w:pStyle w:val="Cytatintensywny"/>
        <w:spacing w:before="0" w:after="0" w:line="276" w:lineRule="auto"/>
        <w:ind w:left="862" w:right="862"/>
        <w:rPr>
          <w:b/>
          <w:bCs/>
          <w:color w:val="auto"/>
          <w:sz w:val="20"/>
          <w:szCs w:val="20"/>
        </w:rPr>
      </w:pPr>
      <w:r w:rsidRPr="007711D7">
        <w:rPr>
          <w:b/>
          <w:bCs/>
          <w:color w:val="auto"/>
          <w:sz w:val="20"/>
          <w:szCs w:val="20"/>
        </w:rPr>
        <w:t xml:space="preserve"> Wiedza Edukacja Rozwój 2014 2020, </w:t>
      </w:r>
    </w:p>
    <w:p w14:paraId="3A906E12" w14:textId="4CEC28ED" w:rsidR="00130BBF" w:rsidRPr="00A341F6" w:rsidRDefault="007711D7" w:rsidP="00130BBF">
      <w:pPr>
        <w:pStyle w:val="Cytatintensywny"/>
        <w:spacing w:before="0" w:after="0" w:line="276" w:lineRule="auto"/>
        <w:ind w:left="862" w:right="862"/>
        <w:rPr>
          <w:b/>
          <w:bCs/>
          <w:color w:val="auto"/>
          <w:sz w:val="20"/>
          <w:szCs w:val="20"/>
        </w:rPr>
      </w:pPr>
      <w:r w:rsidRPr="007711D7">
        <w:rPr>
          <w:b/>
          <w:bCs/>
          <w:color w:val="auto"/>
          <w:sz w:val="20"/>
          <w:szCs w:val="20"/>
        </w:rPr>
        <w:t>nr umowy: WER19SZA0011</w:t>
      </w:r>
    </w:p>
    <w:p w14:paraId="51DB806E" w14:textId="77777777" w:rsidR="00130BBF" w:rsidRPr="00130BBF" w:rsidRDefault="00130BBF" w:rsidP="00130BBF">
      <w:pPr>
        <w:spacing w:after="0" w:line="276" w:lineRule="auto"/>
        <w:jc w:val="center"/>
        <w:rPr>
          <w:b/>
          <w:sz w:val="20"/>
          <w:szCs w:val="20"/>
        </w:rPr>
      </w:pPr>
    </w:p>
    <w:p w14:paraId="6CDAD845" w14:textId="77777777" w:rsidR="00130BBF" w:rsidRPr="00130BBF" w:rsidRDefault="00130BBF" w:rsidP="00130BBF">
      <w:pPr>
        <w:spacing w:after="0" w:line="276" w:lineRule="auto"/>
        <w:rPr>
          <w:sz w:val="20"/>
          <w:szCs w:val="20"/>
        </w:rPr>
      </w:pPr>
      <w:r w:rsidRPr="00130BBF">
        <w:rPr>
          <w:sz w:val="20"/>
          <w:szCs w:val="20"/>
        </w:rPr>
        <w:t xml:space="preserve">z dnia </w:t>
      </w:r>
      <w:r w:rsidR="00A17F52">
        <w:rPr>
          <w:sz w:val="20"/>
          <w:szCs w:val="20"/>
        </w:rPr>
        <w:t>_______________________________</w:t>
      </w:r>
    </w:p>
    <w:p w14:paraId="22A7C6E1" w14:textId="77777777" w:rsidR="00130BBF" w:rsidRPr="00130BBF" w:rsidRDefault="00130BBF" w:rsidP="00130BBF">
      <w:pPr>
        <w:spacing w:after="0" w:line="276" w:lineRule="auto"/>
        <w:rPr>
          <w:sz w:val="20"/>
          <w:szCs w:val="20"/>
        </w:rPr>
      </w:pPr>
      <w:r w:rsidRPr="00130BBF">
        <w:rPr>
          <w:sz w:val="20"/>
          <w:szCs w:val="20"/>
        </w:rPr>
        <w:t>zawarta pomiędzy Stronami:</w:t>
      </w:r>
      <w:bookmarkStart w:id="0" w:name="_GoBack"/>
      <w:bookmarkEnd w:id="0"/>
    </w:p>
    <w:p w14:paraId="19856A4D" w14:textId="77777777" w:rsidR="00130BBF" w:rsidRPr="00130BBF" w:rsidRDefault="00130BBF" w:rsidP="00130BBF">
      <w:pPr>
        <w:spacing w:after="0" w:line="276" w:lineRule="auto"/>
        <w:rPr>
          <w:sz w:val="20"/>
          <w:szCs w:val="20"/>
        </w:rPr>
      </w:pPr>
    </w:p>
    <w:p w14:paraId="2E4BC72B" w14:textId="77777777" w:rsidR="00130BBF" w:rsidRPr="00130BBF" w:rsidRDefault="00130BBF" w:rsidP="004969A6">
      <w:pPr>
        <w:spacing w:after="0" w:line="276" w:lineRule="auto"/>
        <w:jc w:val="both"/>
        <w:rPr>
          <w:sz w:val="20"/>
          <w:szCs w:val="20"/>
        </w:rPr>
      </w:pPr>
      <w:r w:rsidRPr="00130BBF">
        <w:rPr>
          <w:b/>
          <w:sz w:val="20"/>
          <w:szCs w:val="20"/>
        </w:rPr>
        <w:t>Instytutem Turystyki w Krakowie Sp. z o. o.</w:t>
      </w:r>
      <w:r w:rsidRPr="00130BBF">
        <w:rPr>
          <w:sz w:val="20"/>
          <w:szCs w:val="20"/>
        </w:rPr>
        <w:t xml:space="preserve"> z siedzibą w Krakowie 30-614 przy ul. Łężce 23, wpisanym do KRS pod nr 0000160041, NIP 679-000-51-17, REGON 351502209, Reprezentowanym przez Tadeusza Burzyńskiego pełniącego funkcję Prezesa Zarządu, zwanym dalej </w:t>
      </w:r>
      <w:r w:rsidRPr="00130BBF">
        <w:rPr>
          <w:b/>
          <w:sz w:val="20"/>
          <w:szCs w:val="20"/>
        </w:rPr>
        <w:t>„Realizatorem Projektu”</w:t>
      </w:r>
      <w:r w:rsidRPr="00130BBF">
        <w:rPr>
          <w:sz w:val="20"/>
          <w:szCs w:val="20"/>
        </w:rPr>
        <w:t>,</w:t>
      </w:r>
    </w:p>
    <w:p w14:paraId="2C248321" w14:textId="77777777" w:rsidR="00130BBF" w:rsidRPr="00130BBF" w:rsidRDefault="00130BBF" w:rsidP="00130BBF">
      <w:pPr>
        <w:spacing w:after="0" w:line="276" w:lineRule="auto"/>
        <w:rPr>
          <w:b/>
          <w:bCs/>
          <w:sz w:val="20"/>
          <w:szCs w:val="20"/>
        </w:rPr>
      </w:pPr>
    </w:p>
    <w:p w14:paraId="0FC75FE9" w14:textId="77777777" w:rsidR="00130BBF" w:rsidRPr="00130BBF" w:rsidRDefault="00130BBF" w:rsidP="00130BBF">
      <w:pPr>
        <w:spacing w:after="0" w:line="276" w:lineRule="auto"/>
        <w:rPr>
          <w:sz w:val="20"/>
          <w:szCs w:val="20"/>
        </w:rPr>
      </w:pPr>
      <w:r w:rsidRPr="00130BBF">
        <w:rPr>
          <w:sz w:val="20"/>
          <w:szCs w:val="20"/>
        </w:rPr>
        <w:t>a</w:t>
      </w:r>
    </w:p>
    <w:p w14:paraId="6EB715BB" w14:textId="77777777" w:rsidR="00130BBF" w:rsidRPr="00130BBF" w:rsidRDefault="00130BBF" w:rsidP="00130BBF">
      <w:pPr>
        <w:spacing w:after="0" w:line="276" w:lineRule="auto"/>
        <w:rPr>
          <w:sz w:val="20"/>
          <w:szCs w:val="20"/>
        </w:rPr>
      </w:pPr>
    </w:p>
    <w:p w14:paraId="00C98798" w14:textId="77777777" w:rsidR="00130BBF" w:rsidRPr="00130BBF" w:rsidRDefault="00130BBF" w:rsidP="00130BBF">
      <w:pPr>
        <w:spacing w:after="0" w:line="276" w:lineRule="auto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Panią/Panem</w:t>
      </w:r>
      <w:r w:rsidR="00A17F52">
        <w:rPr>
          <w:b/>
          <w:sz w:val="20"/>
          <w:szCs w:val="20"/>
        </w:rPr>
        <w:t>:</w:t>
      </w:r>
      <w:r w:rsidRPr="00130BBF">
        <w:rPr>
          <w:b/>
          <w:sz w:val="20"/>
          <w:szCs w:val="20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5965"/>
      </w:tblGrid>
      <w:tr w:rsidR="0023344A" w:rsidRPr="00130BBF" w14:paraId="3A96D12A" w14:textId="77777777" w:rsidTr="00A17F52">
        <w:trPr>
          <w:trHeight w:val="764"/>
        </w:trPr>
        <w:tc>
          <w:tcPr>
            <w:tcW w:w="3213" w:type="dxa"/>
            <w:shd w:val="clear" w:color="auto" w:fill="D5DCE4" w:themeFill="text2" w:themeFillTint="33"/>
            <w:vAlign w:val="center"/>
          </w:tcPr>
          <w:p w14:paraId="4E6391FB" w14:textId="77777777" w:rsidR="00130BBF" w:rsidRPr="00130BBF" w:rsidRDefault="00130BBF" w:rsidP="00130BBF">
            <w:pPr>
              <w:spacing w:after="0" w:line="276" w:lineRule="auto"/>
              <w:rPr>
                <w:sz w:val="20"/>
                <w:szCs w:val="20"/>
              </w:rPr>
            </w:pPr>
            <w:r w:rsidRPr="00130BBF">
              <w:rPr>
                <w:sz w:val="20"/>
                <w:szCs w:val="20"/>
              </w:rPr>
              <w:t>Imię i nazwisko Uczestniczki/ Uczestnika Projektu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5CE43A20" w14:textId="1E2D22F6" w:rsidR="00130BBF" w:rsidRPr="00130BBF" w:rsidRDefault="00130BBF" w:rsidP="00A27213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</w:tr>
      <w:tr w:rsidR="0023344A" w:rsidRPr="00130BBF" w14:paraId="4D11876A" w14:textId="77777777" w:rsidTr="00A17F52">
        <w:trPr>
          <w:trHeight w:val="844"/>
        </w:trPr>
        <w:tc>
          <w:tcPr>
            <w:tcW w:w="3213" w:type="dxa"/>
            <w:shd w:val="clear" w:color="auto" w:fill="D5DCE4" w:themeFill="text2" w:themeFillTint="33"/>
            <w:vAlign w:val="center"/>
          </w:tcPr>
          <w:p w14:paraId="46E3158B" w14:textId="77777777" w:rsidR="00130BBF" w:rsidRPr="00130BBF" w:rsidRDefault="00130BBF" w:rsidP="00130BBF">
            <w:pPr>
              <w:spacing w:after="0" w:line="276" w:lineRule="auto"/>
              <w:rPr>
                <w:sz w:val="20"/>
                <w:szCs w:val="20"/>
              </w:rPr>
            </w:pPr>
            <w:r w:rsidRPr="00130BBF">
              <w:rPr>
                <w:sz w:val="20"/>
                <w:szCs w:val="20"/>
              </w:rPr>
              <w:t>zamieszkałą/</w:t>
            </w:r>
            <w:proofErr w:type="spellStart"/>
            <w:r w:rsidRPr="00130BBF">
              <w:rPr>
                <w:sz w:val="20"/>
                <w:szCs w:val="20"/>
              </w:rPr>
              <w:t>łym</w:t>
            </w:r>
            <w:proofErr w:type="spellEnd"/>
            <w:r w:rsidRPr="00130BBF">
              <w:rPr>
                <w:sz w:val="20"/>
                <w:szCs w:val="20"/>
              </w:rPr>
              <w:t xml:space="preserve"> w </w:t>
            </w:r>
          </w:p>
          <w:p w14:paraId="10BE54CF" w14:textId="77777777" w:rsidR="00130BBF" w:rsidRPr="00130BBF" w:rsidRDefault="00130BBF" w:rsidP="00130BBF">
            <w:pPr>
              <w:spacing w:after="0" w:line="276" w:lineRule="auto"/>
              <w:rPr>
                <w:sz w:val="20"/>
                <w:szCs w:val="20"/>
              </w:rPr>
            </w:pPr>
            <w:r w:rsidRPr="00130BBF">
              <w:rPr>
                <w:sz w:val="20"/>
                <w:szCs w:val="20"/>
              </w:rPr>
              <w:t>(pełny adres)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0C83E78" w14:textId="44A304B1" w:rsidR="00130BBF" w:rsidRPr="00130BBF" w:rsidRDefault="00130BBF" w:rsidP="00C429F1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</w:tr>
      <w:tr w:rsidR="0023344A" w:rsidRPr="00130BBF" w14:paraId="63F87792" w14:textId="77777777" w:rsidTr="00A17F52">
        <w:trPr>
          <w:trHeight w:val="842"/>
        </w:trPr>
        <w:tc>
          <w:tcPr>
            <w:tcW w:w="3213" w:type="dxa"/>
            <w:shd w:val="clear" w:color="auto" w:fill="D5DCE4" w:themeFill="text2" w:themeFillTint="33"/>
            <w:vAlign w:val="center"/>
          </w:tcPr>
          <w:p w14:paraId="3484D73C" w14:textId="77777777" w:rsidR="00130BBF" w:rsidRPr="00130BBF" w:rsidRDefault="00130BBF" w:rsidP="00130BBF">
            <w:pPr>
              <w:spacing w:after="0" w:line="276" w:lineRule="auto"/>
              <w:rPr>
                <w:sz w:val="20"/>
                <w:szCs w:val="20"/>
              </w:rPr>
            </w:pPr>
            <w:r w:rsidRPr="00130BBF">
              <w:rPr>
                <w:sz w:val="20"/>
                <w:szCs w:val="20"/>
              </w:rPr>
              <w:t>o numerze PESEL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6741D796" w14:textId="3CF7E586" w:rsidR="00130BBF" w:rsidRPr="00130BBF" w:rsidRDefault="00130BBF" w:rsidP="00364457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</w:tr>
    </w:tbl>
    <w:p w14:paraId="4E101353" w14:textId="77777777" w:rsidR="00130BBF" w:rsidRPr="00130BBF" w:rsidRDefault="00130BBF" w:rsidP="00130BBF">
      <w:pPr>
        <w:spacing w:after="0" w:line="276" w:lineRule="auto"/>
        <w:rPr>
          <w:sz w:val="20"/>
          <w:szCs w:val="20"/>
        </w:rPr>
      </w:pPr>
    </w:p>
    <w:p w14:paraId="59C23795" w14:textId="77777777" w:rsidR="00130BBF" w:rsidRPr="00130BBF" w:rsidRDefault="00130BBF" w:rsidP="00D0511A">
      <w:pPr>
        <w:spacing w:after="0" w:line="240" w:lineRule="auto"/>
        <w:rPr>
          <w:b/>
          <w:sz w:val="20"/>
          <w:szCs w:val="20"/>
        </w:rPr>
      </w:pPr>
      <w:r w:rsidRPr="00130BBF">
        <w:rPr>
          <w:sz w:val="20"/>
          <w:szCs w:val="20"/>
        </w:rPr>
        <w:t>zwaną/</w:t>
      </w:r>
      <w:proofErr w:type="spellStart"/>
      <w:r w:rsidRPr="00130BBF">
        <w:rPr>
          <w:sz w:val="20"/>
          <w:szCs w:val="20"/>
        </w:rPr>
        <w:t>ym</w:t>
      </w:r>
      <w:proofErr w:type="spellEnd"/>
      <w:r w:rsidRPr="00130BBF">
        <w:rPr>
          <w:sz w:val="20"/>
          <w:szCs w:val="20"/>
        </w:rPr>
        <w:t xml:space="preserve"> dalej </w:t>
      </w:r>
      <w:r w:rsidRPr="00130BBF">
        <w:rPr>
          <w:b/>
          <w:sz w:val="20"/>
          <w:szCs w:val="20"/>
        </w:rPr>
        <w:t>Uczestniczką/Uczestnikiem Projektu.</w:t>
      </w:r>
    </w:p>
    <w:p w14:paraId="0ADB4691" w14:textId="77777777" w:rsidR="00130BBF" w:rsidRPr="00130BBF" w:rsidRDefault="00130BBF" w:rsidP="00D0511A">
      <w:pPr>
        <w:spacing w:after="0" w:line="240" w:lineRule="auto"/>
        <w:rPr>
          <w:b/>
          <w:sz w:val="20"/>
          <w:szCs w:val="20"/>
        </w:rPr>
      </w:pPr>
    </w:p>
    <w:p w14:paraId="192EF0AF" w14:textId="77777777" w:rsidR="00130BBF" w:rsidRDefault="00130BBF" w:rsidP="00D0511A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§1</w:t>
      </w:r>
    </w:p>
    <w:p w14:paraId="0989C483" w14:textId="77777777" w:rsidR="00D0511A" w:rsidRPr="00130BBF" w:rsidRDefault="00D0511A" w:rsidP="00D0511A">
      <w:pPr>
        <w:spacing w:after="0" w:line="240" w:lineRule="auto"/>
        <w:jc w:val="center"/>
        <w:rPr>
          <w:b/>
          <w:sz w:val="20"/>
          <w:szCs w:val="20"/>
        </w:rPr>
      </w:pPr>
    </w:p>
    <w:p w14:paraId="3FE8D7EC" w14:textId="119EFDA2" w:rsidR="0058440C" w:rsidRDefault="00130BBF" w:rsidP="0058440C">
      <w:p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Realizator Projektu oświadcza, że realizuje projekt pn. </w:t>
      </w:r>
      <w:r>
        <w:rPr>
          <w:i/>
          <w:sz w:val="20"/>
          <w:szCs w:val="20"/>
        </w:rPr>
        <w:t>„</w:t>
      </w:r>
      <w:r w:rsidR="00C1723D">
        <w:rPr>
          <w:i/>
          <w:sz w:val="20"/>
          <w:szCs w:val="20"/>
        </w:rPr>
        <w:t>Szansa na sukces</w:t>
      </w:r>
      <w:r>
        <w:rPr>
          <w:i/>
          <w:sz w:val="20"/>
          <w:szCs w:val="20"/>
        </w:rPr>
        <w:t xml:space="preserve">” </w:t>
      </w:r>
      <w:r w:rsidRPr="00130BBF">
        <w:rPr>
          <w:sz w:val="20"/>
          <w:szCs w:val="20"/>
        </w:rPr>
        <w:t>numer</w:t>
      </w:r>
      <w:r w:rsidR="0058440C">
        <w:rPr>
          <w:sz w:val="20"/>
          <w:szCs w:val="20"/>
        </w:rPr>
        <w:t xml:space="preserve"> umowy</w:t>
      </w:r>
      <w:r w:rsidRPr="00130BBF">
        <w:rPr>
          <w:sz w:val="20"/>
          <w:szCs w:val="20"/>
        </w:rPr>
        <w:t xml:space="preserve"> </w:t>
      </w:r>
      <w:r w:rsidR="0058440C" w:rsidRPr="0058440C">
        <w:rPr>
          <w:sz w:val="20"/>
          <w:szCs w:val="20"/>
        </w:rPr>
        <w:t xml:space="preserve">WER19SZA0011 </w:t>
      </w:r>
      <w:r w:rsidRPr="00130BBF">
        <w:rPr>
          <w:sz w:val="20"/>
          <w:szCs w:val="20"/>
        </w:rPr>
        <w:t xml:space="preserve">(zwany dalej jako Projekt), na podstawie umowy o </w:t>
      </w:r>
      <w:r w:rsidR="0058440C">
        <w:rPr>
          <w:sz w:val="20"/>
          <w:szCs w:val="20"/>
        </w:rPr>
        <w:t>powierzenie grantu przez Fundację Rozwoju Systemu Edukacji</w:t>
      </w:r>
      <w:r w:rsidRPr="00130BBF">
        <w:rPr>
          <w:sz w:val="20"/>
          <w:szCs w:val="20"/>
        </w:rPr>
        <w:t xml:space="preserve"> w ramach Programu Opera</w:t>
      </w:r>
      <w:r w:rsidR="0058440C">
        <w:rPr>
          <w:sz w:val="20"/>
          <w:szCs w:val="20"/>
        </w:rPr>
        <w:t xml:space="preserve">cyjnego Wiedza Edukacja Rozwój </w:t>
      </w:r>
      <w:r w:rsidR="0058440C" w:rsidRPr="0058440C">
        <w:rPr>
          <w:sz w:val="20"/>
          <w:szCs w:val="20"/>
        </w:rPr>
        <w:t>2014-202</w:t>
      </w:r>
      <w:r w:rsidR="0058440C">
        <w:rPr>
          <w:sz w:val="20"/>
          <w:szCs w:val="20"/>
        </w:rPr>
        <w:t xml:space="preserve">0. </w:t>
      </w:r>
      <w:r w:rsidRPr="00130BBF">
        <w:rPr>
          <w:sz w:val="20"/>
          <w:szCs w:val="20"/>
        </w:rPr>
        <w:t>Wsparcie udzielane z</w:t>
      </w:r>
      <w:r w:rsidR="00844B9B">
        <w:rPr>
          <w:sz w:val="20"/>
          <w:szCs w:val="20"/>
        </w:rPr>
        <w:t> </w:t>
      </w:r>
      <w:r w:rsidRPr="00130BBF">
        <w:rPr>
          <w:b/>
          <w:sz w:val="20"/>
          <w:szCs w:val="20"/>
        </w:rPr>
        <w:t>Europejskiego Funduszu Społecznego</w:t>
      </w:r>
      <w:r w:rsidR="0058440C">
        <w:rPr>
          <w:sz w:val="20"/>
          <w:szCs w:val="20"/>
        </w:rPr>
        <w:t xml:space="preserve"> </w:t>
      </w:r>
      <w:r w:rsidR="0058440C" w:rsidRPr="0058440C">
        <w:rPr>
          <w:sz w:val="20"/>
          <w:szCs w:val="20"/>
        </w:rPr>
        <w:t>i sz</w:t>
      </w:r>
      <w:r w:rsidR="0058440C">
        <w:rPr>
          <w:sz w:val="20"/>
          <w:szCs w:val="20"/>
        </w:rPr>
        <w:t>czególnej alokacji na Inicjatywę</w:t>
      </w:r>
      <w:r w:rsidR="0058440C" w:rsidRPr="0058440C">
        <w:rPr>
          <w:sz w:val="20"/>
          <w:szCs w:val="20"/>
        </w:rPr>
        <w:t xml:space="preserve"> na rzecz zatrudnienia ludzi młodych</w:t>
      </w:r>
      <w:r w:rsidR="0058440C">
        <w:rPr>
          <w:sz w:val="20"/>
          <w:szCs w:val="20"/>
        </w:rPr>
        <w:t xml:space="preserve"> </w:t>
      </w:r>
      <w:r w:rsidR="0058440C" w:rsidRPr="0058440C">
        <w:rPr>
          <w:sz w:val="20"/>
          <w:szCs w:val="20"/>
        </w:rPr>
        <w:t>w ramach celu „Inwestycje na rzecz wzrostu i zatrudnienia” w</w:t>
      </w:r>
      <w:r w:rsidR="00844B9B">
        <w:rPr>
          <w:sz w:val="20"/>
          <w:szCs w:val="20"/>
        </w:rPr>
        <w:t> </w:t>
      </w:r>
      <w:r w:rsidR="0058440C" w:rsidRPr="0058440C">
        <w:rPr>
          <w:sz w:val="20"/>
          <w:szCs w:val="20"/>
        </w:rPr>
        <w:t>Polsce nr C(2014)</w:t>
      </w:r>
    </w:p>
    <w:p w14:paraId="0A2DDD6B" w14:textId="77777777" w:rsidR="00D0511A" w:rsidRPr="00130BBF" w:rsidRDefault="00D0511A" w:rsidP="00D0511A">
      <w:pPr>
        <w:spacing w:after="0" w:line="240" w:lineRule="auto"/>
        <w:jc w:val="both"/>
        <w:rPr>
          <w:sz w:val="20"/>
          <w:szCs w:val="20"/>
        </w:rPr>
      </w:pPr>
    </w:p>
    <w:p w14:paraId="62B03EA4" w14:textId="77777777" w:rsidR="00130BBF" w:rsidRPr="00130BBF" w:rsidRDefault="00130BBF" w:rsidP="00130BBF">
      <w:pPr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Umowa zostaje zawarta na czas realizacji Projektu, nie dłużej niż do dnia </w:t>
      </w:r>
      <w:r w:rsidRPr="00130BBF">
        <w:rPr>
          <w:sz w:val="20"/>
          <w:szCs w:val="20"/>
        </w:rPr>
        <w:br/>
        <w:t>3</w:t>
      </w:r>
      <w:r w:rsidR="0058440C">
        <w:rPr>
          <w:sz w:val="20"/>
          <w:szCs w:val="20"/>
        </w:rPr>
        <w:t>0</w:t>
      </w:r>
      <w:r w:rsidRPr="00130BBF">
        <w:rPr>
          <w:sz w:val="20"/>
          <w:szCs w:val="20"/>
        </w:rPr>
        <w:t>.</w:t>
      </w:r>
      <w:r w:rsidR="0058440C">
        <w:rPr>
          <w:sz w:val="20"/>
          <w:szCs w:val="20"/>
        </w:rPr>
        <w:t>09.2021</w:t>
      </w:r>
      <w:r w:rsidRPr="00130BBF">
        <w:rPr>
          <w:sz w:val="20"/>
          <w:szCs w:val="20"/>
        </w:rPr>
        <w:t xml:space="preserve"> r. Okres zakończenia umowy może ulec </w:t>
      </w:r>
      <w:r>
        <w:rPr>
          <w:sz w:val="20"/>
          <w:szCs w:val="20"/>
        </w:rPr>
        <w:t>zmianie</w:t>
      </w:r>
      <w:r w:rsidRPr="00130BBF">
        <w:rPr>
          <w:sz w:val="20"/>
          <w:szCs w:val="20"/>
        </w:rPr>
        <w:t xml:space="preserve">. </w:t>
      </w:r>
    </w:p>
    <w:p w14:paraId="1E60057A" w14:textId="77777777" w:rsidR="00130BBF" w:rsidRPr="00130BBF" w:rsidRDefault="00130BBF" w:rsidP="00844B9B">
      <w:pPr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Przedmiotem umowy jest uczestnictwo Uczestniczki/Uczestnika Projektu w usługach oferowanych w ramach Projektu. </w:t>
      </w:r>
      <w:r w:rsidRPr="00130BBF">
        <w:rPr>
          <w:sz w:val="20"/>
          <w:szCs w:val="20"/>
          <w:u w:val="single"/>
        </w:rPr>
        <w:t>Udział w Projekcie jest w 100% bezpłatny.</w:t>
      </w:r>
      <w:r w:rsidRPr="00130BBF">
        <w:rPr>
          <w:sz w:val="20"/>
          <w:szCs w:val="20"/>
        </w:rPr>
        <w:t xml:space="preserve"> </w:t>
      </w:r>
    </w:p>
    <w:p w14:paraId="64BEE260" w14:textId="77777777" w:rsidR="00130BBF" w:rsidRPr="00130BBF" w:rsidRDefault="00130BBF" w:rsidP="00130BBF">
      <w:pPr>
        <w:numPr>
          <w:ilvl w:val="0"/>
          <w:numId w:val="5"/>
        </w:numPr>
        <w:spacing w:after="0" w:line="276" w:lineRule="auto"/>
        <w:rPr>
          <w:sz w:val="20"/>
          <w:szCs w:val="20"/>
        </w:rPr>
      </w:pPr>
      <w:r w:rsidRPr="00130BBF">
        <w:rPr>
          <w:sz w:val="20"/>
          <w:szCs w:val="20"/>
        </w:rPr>
        <w:t>Usługi oferowane w ramach projektu mają następujące formy:</w:t>
      </w:r>
    </w:p>
    <w:p w14:paraId="09FF5A8A" w14:textId="1F83C5B7" w:rsidR="0058440C" w:rsidRDefault="00490BB8" w:rsidP="00130BBF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="0058440C">
        <w:rPr>
          <w:sz w:val="20"/>
          <w:szCs w:val="20"/>
        </w:rPr>
        <w:t>iagnoza potrzeb</w:t>
      </w:r>
    </w:p>
    <w:p w14:paraId="2441158F" w14:textId="7939A1FC" w:rsidR="0058440C" w:rsidRDefault="00130BBF" w:rsidP="00130BBF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58440C">
        <w:rPr>
          <w:sz w:val="20"/>
          <w:szCs w:val="20"/>
        </w:rPr>
        <w:t xml:space="preserve">opracowanie i realizacja </w:t>
      </w:r>
      <w:r w:rsidR="00651909">
        <w:rPr>
          <w:sz w:val="20"/>
          <w:szCs w:val="20"/>
        </w:rPr>
        <w:t>ścieżki kariery</w:t>
      </w:r>
      <w:r w:rsidRPr="0058440C">
        <w:rPr>
          <w:sz w:val="20"/>
          <w:szCs w:val="20"/>
        </w:rPr>
        <w:t xml:space="preserve"> </w:t>
      </w:r>
    </w:p>
    <w:p w14:paraId="6FE4D5FB" w14:textId="77777777" w:rsidR="0058440C" w:rsidRDefault="0058440C" w:rsidP="00130BBF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wsparcie </w:t>
      </w:r>
      <w:proofErr w:type="spellStart"/>
      <w:r w:rsidR="00130BBF" w:rsidRPr="0058440C">
        <w:rPr>
          <w:sz w:val="20"/>
          <w:szCs w:val="20"/>
        </w:rPr>
        <w:t>coaching</w:t>
      </w:r>
      <w:r>
        <w:rPr>
          <w:sz w:val="20"/>
          <w:szCs w:val="20"/>
        </w:rPr>
        <w:t>owe</w:t>
      </w:r>
      <w:proofErr w:type="spellEnd"/>
      <w:r w:rsidR="00130BBF" w:rsidRPr="0058440C">
        <w:rPr>
          <w:sz w:val="20"/>
          <w:szCs w:val="20"/>
        </w:rPr>
        <w:t xml:space="preserve"> </w:t>
      </w:r>
    </w:p>
    <w:p w14:paraId="38F1DF84" w14:textId="77777777" w:rsidR="0058440C" w:rsidRDefault="0058440C" w:rsidP="00130BBF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wsparcie psychologiczne</w:t>
      </w:r>
    </w:p>
    <w:p w14:paraId="3218A2FF" w14:textId="1DE7F920" w:rsidR="00130BBF" w:rsidRPr="00130BBF" w:rsidRDefault="00130BBF" w:rsidP="0058440C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130BBF">
        <w:rPr>
          <w:sz w:val="20"/>
          <w:szCs w:val="20"/>
        </w:rPr>
        <w:lastRenderedPageBreak/>
        <w:t>kursy</w:t>
      </w:r>
      <w:r w:rsidR="0058440C">
        <w:rPr>
          <w:sz w:val="20"/>
          <w:szCs w:val="20"/>
        </w:rPr>
        <w:t xml:space="preserve"> i szkolenia</w:t>
      </w:r>
      <w:r w:rsidRPr="00130BBF">
        <w:rPr>
          <w:sz w:val="20"/>
          <w:szCs w:val="20"/>
        </w:rPr>
        <w:t xml:space="preserve"> </w:t>
      </w:r>
    </w:p>
    <w:p w14:paraId="7631D485" w14:textId="77777777" w:rsidR="00130BBF" w:rsidRDefault="0058440C" w:rsidP="00130BBF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zwrot kosztów dojazdu</w:t>
      </w:r>
    </w:p>
    <w:p w14:paraId="70B2E1E2" w14:textId="2FCD75DD" w:rsidR="0058440C" w:rsidRPr="00130BBF" w:rsidRDefault="0058440C" w:rsidP="00130BBF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zwrot kosztów opieki nad dzieckiem lub osobą zależną</w:t>
      </w:r>
      <w:r w:rsidR="000B6D67">
        <w:rPr>
          <w:sz w:val="20"/>
          <w:szCs w:val="20"/>
        </w:rPr>
        <w:t xml:space="preserve"> do lat sześciu.</w:t>
      </w:r>
    </w:p>
    <w:p w14:paraId="199086C7" w14:textId="77777777" w:rsidR="00130BBF" w:rsidRDefault="00130BBF" w:rsidP="00844B9B">
      <w:pPr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Uczestniczka/Uczestnik Projektu otrzymuje wsparcie na zasadach określonych </w:t>
      </w:r>
      <w:r w:rsidRPr="00130BBF">
        <w:rPr>
          <w:sz w:val="20"/>
          <w:szCs w:val="20"/>
        </w:rPr>
        <w:br/>
        <w:t>w Regulaminie Projektu.</w:t>
      </w:r>
    </w:p>
    <w:p w14:paraId="2E581B8A" w14:textId="160C47C5" w:rsidR="003A03E1" w:rsidRPr="00130BBF" w:rsidRDefault="003A03E1" w:rsidP="00D0511A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Pełen uczestnictwo w projekcie jest możliwe dla osób, które zostały pozytywnie zdiagnozowane przez diagnostę tzn. ich poziom zdiagnozowanych umiejętności nie</w:t>
      </w:r>
      <w:r w:rsidR="00844B9B">
        <w:rPr>
          <w:sz w:val="20"/>
          <w:szCs w:val="20"/>
        </w:rPr>
        <w:t> </w:t>
      </w:r>
      <w:r>
        <w:rPr>
          <w:sz w:val="20"/>
          <w:szCs w:val="20"/>
        </w:rPr>
        <w:t xml:space="preserve">jest większy niż 3 poziom Polskiej Ramy Kwalifikacji,  </w:t>
      </w:r>
    </w:p>
    <w:p w14:paraId="588F3484" w14:textId="77777777" w:rsidR="00130BBF" w:rsidRPr="00130BBF" w:rsidRDefault="00130BBF" w:rsidP="00D0511A">
      <w:pPr>
        <w:spacing w:after="0" w:line="240" w:lineRule="auto"/>
        <w:rPr>
          <w:b/>
          <w:bCs/>
          <w:sz w:val="20"/>
          <w:szCs w:val="20"/>
        </w:rPr>
      </w:pPr>
    </w:p>
    <w:p w14:paraId="08DE9CF3" w14:textId="77777777" w:rsidR="00130BBF" w:rsidRDefault="00130BBF" w:rsidP="00D0511A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§2</w:t>
      </w:r>
    </w:p>
    <w:p w14:paraId="05449DC0" w14:textId="77777777" w:rsidR="00D0511A" w:rsidRPr="00130BBF" w:rsidRDefault="00D0511A" w:rsidP="00D0511A">
      <w:pPr>
        <w:spacing w:after="0" w:line="240" w:lineRule="auto"/>
        <w:jc w:val="center"/>
        <w:rPr>
          <w:b/>
          <w:sz w:val="20"/>
          <w:szCs w:val="20"/>
        </w:rPr>
      </w:pPr>
    </w:p>
    <w:p w14:paraId="5F37C674" w14:textId="77777777" w:rsidR="00130BBF" w:rsidRPr="00130BBF" w:rsidRDefault="00130BBF" w:rsidP="0092240D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Postanowienia szczegółowe</w:t>
      </w:r>
    </w:p>
    <w:p w14:paraId="79C54879" w14:textId="77777777" w:rsidR="00130BBF" w:rsidRPr="00130BBF" w:rsidRDefault="00130BBF" w:rsidP="00130BBF">
      <w:pPr>
        <w:numPr>
          <w:ilvl w:val="0"/>
          <w:numId w:val="7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Wsparcie udzielane w ramach Projektu nie jest objęte regułami dotyczącymi udzielania pomocy publicznej.</w:t>
      </w:r>
    </w:p>
    <w:p w14:paraId="207A3F39" w14:textId="77777777" w:rsidR="00130BBF" w:rsidRPr="00130BBF" w:rsidRDefault="00130BBF" w:rsidP="00130BBF">
      <w:pPr>
        <w:numPr>
          <w:ilvl w:val="0"/>
          <w:numId w:val="7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Wsparcie udzielane przez Realizatora Projektu przyznawane jest na podstawie deklaracji uczestnictwa w Projekcie.</w:t>
      </w:r>
    </w:p>
    <w:p w14:paraId="0CD82B87" w14:textId="77777777" w:rsidR="0058440C" w:rsidRDefault="00130BBF" w:rsidP="00130BBF">
      <w:pPr>
        <w:numPr>
          <w:ilvl w:val="0"/>
          <w:numId w:val="7"/>
        </w:numPr>
        <w:spacing w:after="0" w:line="276" w:lineRule="auto"/>
        <w:jc w:val="both"/>
        <w:rPr>
          <w:sz w:val="20"/>
          <w:szCs w:val="20"/>
        </w:rPr>
      </w:pPr>
      <w:r w:rsidRPr="0058440C">
        <w:rPr>
          <w:sz w:val="20"/>
          <w:szCs w:val="20"/>
        </w:rPr>
        <w:t xml:space="preserve">Usługi świadczone w ramach Projektu będą realizowane od poniedziałku do piątku, </w:t>
      </w:r>
      <w:r w:rsidRPr="0058440C">
        <w:rPr>
          <w:sz w:val="20"/>
          <w:szCs w:val="20"/>
        </w:rPr>
        <w:br/>
        <w:t xml:space="preserve">z częstotliwością do 5 razy w tygodniu, w </w:t>
      </w:r>
      <w:r w:rsidR="0058440C" w:rsidRPr="0058440C">
        <w:rPr>
          <w:sz w:val="20"/>
          <w:szCs w:val="20"/>
        </w:rPr>
        <w:t>wymiarze od 1-6</w:t>
      </w:r>
      <w:r w:rsidRPr="0058440C">
        <w:rPr>
          <w:sz w:val="20"/>
          <w:szCs w:val="20"/>
        </w:rPr>
        <w:t xml:space="preserve"> godzin zegarowych dziennie. W szczególnych przypadkach usługi świadczone w ramach Projektu mogą o</w:t>
      </w:r>
      <w:r w:rsidR="0058440C">
        <w:rPr>
          <w:sz w:val="20"/>
          <w:szCs w:val="20"/>
        </w:rPr>
        <w:t>dbywać się w soboty i niedziele.</w:t>
      </w:r>
    </w:p>
    <w:p w14:paraId="5C0A87E6" w14:textId="77777777" w:rsidR="00130BBF" w:rsidRPr="0058440C" w:rsidRDefault="00130BBF" w:rsidP="00130BBF">
      <w:pPr>
        <w:numPr>
          <w:ilvl w:val="0"/>
          <w:numId w:val="7"/>
        </w:numPr>
        <w:spacing w:after="0" w:line="276" w:lineRule="auto"/>
        <w:jc w:val="both"/>
        <w:rPr>
          <w:sz w:val="20"/>
          <w:szCs w:val="20"/>
        </w:rPr>
      </w:pPr>
      <w:r w:rsidRPr="0058440C">
        <w:rPr>
          <w:sz w:val="20"/>
          <w:szCs w:val="20"/>
        </w:rPr>
        <w:t xml:space="preserve">Harmonogram szkoleń i warsztatów jest ustalany przez Realizatora Projektu </w:t>
      </w:r>
      <w:r w:rsidRPr="0058440C">
        <w:rPr>
          <w:sz w:val="20"/>
          <w:szCs w:val="20"/>
        </w:rPr>
        <w:br/>
        <w:t xml:space="preserve">i zostanie przekazany Uczestniczkom/Uczestnikom Projektu najpóźniej na 1 dzień przed zajęciami. W harmonogramie można dokonać zmian po ich uzgodnieniu </w:t>
      </w:r>
      <w:r w:rsidRPr="0058440C">
        <w:rPr>
          <w:sz w:val="20"/>
          <w:szCs w:val="20"/>
        </w:rPr>
        <w:br/>
        <w:t>z grupą, prowadzącymi szkolenie i Realizatorem Projektu.</w:t>
      </w:r>
    </w:p>
    <w:p w14:paraId="1B0C62B1" w14:textId="77777777" w:rsidR="00130BBF" w:rsidRPr="00130BBF" w:rsidRDefault="00130BBF" w:rsidP="00130BBF">
      <w:pPr>
        <w:numPr>
          <w:ilvl w:val="0"/>
          <w:numId w:val="7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Uczestniczka/Uczestnik Projektu potwierdza swoją obecność na zajęciach własnoręcznym podpisem na liście obecności lub karcie doradczej.</w:t>
      </w:r>
    </w:p>
    <w:p w14:paraId="4532D580" w14:textId="77777777" w:rsidR="00130BBF" w:rsidRPr="00130BBF" w:rsidRDefault="00130BBF" w:rsidP="00D0511A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Uczestniczka/Uczestnik Projektu jest zobowiązany do uczestnictwa w min. 80% zajęć, aby spełnić wymóg ukończenia szkolenia i 100% zajęć, aby spełnić wymóg ukończenia spotkań indywidualnych. Niespełnienie tego wymogu może skutkować skreśleniem z listy Uczestniczek/Uczestników Projektu oraz zwrotem środków przeznaczonych na wsparcie Uczestniczki/Uczestnika Projektu.</w:t>
      </w:r>
    </w:p>
    <w:p w14:paraId="4A3567FD" w14:textId="77777777" w:rsidR="00130BBF" w:rsidRPr="00130BBF" w:rsidRDefault="00130BBF" w:rsidP="00D0511A">
      <w:pPr>
        <w:spacing w:after="0" w:line="240" w:lineRule="auto"/>
        <w:rPr>
          <w:sz w:val="20"/>
          <w:szCs w:val="20"/>
        </w:rPr>
      </w:pPr>
    </w:p>
    <w:p w14:paraId="7DE3429A" w14:textId="77777777" w:rsidR="00130BBF" w:rsidRDefault="00130BBF" w:rsidP="00D0511A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§3</w:t>
      </w:r>
    </w:p>
    <w:p w14:paraId="335EB146" w14:textId="77777777" w:rsidR="00D0511A" w:rsidRPr="00130BBF" w:rsidRDefault="00D0511A" w:rsidP="00D0511A">
      <w:pPr>
        <w:spacing w:after="0" w:line="240" w:lineRule="auto"/>
        <w:jc w:val="center"/>
        <w:rPr>
          <w:b/>
          <w:sz w:val="20"/>
          <w:szCs w:val="20"/>
        </w:rPr>
      </w:pPr>
    </w:p>
    <w:p w14:paraId="127F0B27" w14:textId="77777777" w:rsidR="00130BBF" w:rsidRPr="00130BBF" w:rsidRDefault="00130BBF" w:rsidP="00D0511A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Obowiązki Uczestniczki/Uczestnika Projektu</w:t>
      </w:r>
    </w:p>
    <w:p w14:paraId="2EDB9EBA" w14:textId="77777777" w:rsidR="00130BBF" w:rsidRPr="00130BBF" w:rsidRDefault="00130BBF" w:rsidP="00130BBF">
      <w:pPr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Uczestniczka/Uczestnik Projektu oświadcza, że spełnia kryteria kwalifikowalności, zgodnie z formularzem zgłoszeniowym do Projektu, upoważniające do udziału </w:t>
      </w:r>
      <w:r w:rsidRPr="00130BBF">
        <w:rPr>
          <w:sz w:val="20"/>
          <w:szCs w:val="20"/>
        </w:rPr>
        <w:br/>
        <w:t>w Projekcie oraz zobowiązuje się do uczestnictwa w zajęciach w miejscu i terminie wskazanym przez Realizatora Projektu.</w:t>
      </w:r>
    </w:p>
    <w:p w14:paraId="3A650AF4" w14:textId="77777777" w:rsidR="00130BBF" w:rsidRPr="00130BBF" w:rsidRDefault="00130BBF" w:rsidP="00FF78CF">
      <w:pPr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Uczestniczka/Uczestnik Projektu zobowiązuje się do potwierdzenia własnoręcznym podpisem odbioru materiałów szkoleniowych oraz korzystania z cateringu podczas trwania szkoleń.</w:t>
      </w:r>
    </w:p>
    <w:p w14:paraId="5162141F" w14:textId="77777777" w:rsidR="00130BBF" w:rsidRPr="00130BBF" w:rsidRDefault="00130BBF" w:rsidP="00FF78CF">
      <w:pPr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Uczestniczka/Uczestnik Projektu zobowiązany jest do:</w:t>
      </w:r>
    </w:p>
    <w:p w14:paraId="3AAACF2A" w14:textId="5D1F31F7" w:rsidR="00130BBF" w:rsidRPr="00130BBF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uczestnictwa w zajęciach indywidualnych i grupowych, uczestnictwa w </w:t>
      </w:r>
      <w:r>
        <w:rPr>
          <w:sz w:val="20"/>
          <w:szCs w:val="20"/>
        </w:rPr>
        <w:t xml:space="preserve">spotkaniu </w:t>
      </w:r>
      <w:r w:rsidRPr="00F60F92">
        <w:rPr>
          <w:sz w:val="20"/>
          <w:szCs w:val="20"/>
        </w:rPr>
        <w:t xml:space="preserve">z doradcą zawodowym, </w:t>
      </w:r>
      <w:r w:rsidR="00FE2D74" w:rsidRPr="00F60F92">
        <w:rPr>
          <w:sz w:val="20"/>
          <w:szCs w:val="20"/>
        </w:rPr>
        <w:t>psychologiem i</w:t>
      </w:r>
      <w:r w:rsidRPr="00F60F92">
        <w:rPr>
          <w:sz w:val="20"/>
          <w:szCs w:val="20"/>
        </w:rPr>
        <w:t xml:space="preserve"> </w:t>
      </w:r>
      <w:proofErr w:type="spellStart"/>
      <w:r w:rsidRPr="00F60F92">
        <w:rPr>
          <w:sz w:val="20"/>
          <w:szCs w:val="20"/>
        </w:rPr>
        <w:t>coachem</w:t>
      </w:r>
      <w:proofErr w:type="spellEnd"/>
      <w:r w:rsidR="00FE2D74" w:rsidRPr="00F60F92">
        <w:rPr>
          <w:sz w:val="20"/>
          <w:szCs w:val="20"/>
        </w:rPr>
        <w:t xml:space="preserve"> (w razie potrzeby)</w:t>
      </w:r>
      <w:r w:rsidRPr="00F60F92">
        <w:rPr>
          <w:sz w:val="20"/>
          <w:szCs w:val="20"/>
        </w:rPr>
        <w:t>, oraz</w:t>
      </w:r>
      <w:r w:rsidR="00351431">
        <w:rPr>
          <w:sz w:val="20"/>
          <w:szCs w:val="20"/>
        </w:rPr>
        <w:t> </w:t>
      </w:r>
      <w:r w:rsidRPr="00130BBF">
        <w:rPr>
          <w:sz w:val="20"/>
          <w:szCs w:val="20"/>
        </w:rPr>
        <w:t>potwierdzania swojego uczestnictwa podpisem na liście obecności lub w inny sposób określony przez Realizatora Projektu,</w:t>
      </w:r>
    </w:p>
    <w:p w14:paraId="45DA594C" w14:textId="40A9F86A" w:rsidR="00130BBF" w:rsidRPr="00F60F92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F60F92">
        <w:rPr>
          <w:sz w:val="20"/>
          <w:szCs w:val="20"/>
        </w:rPr>
        <w:t>ukończenia szkoleń i warsztatów (frekwencja min. 80% na każdym rodzaju szkoleń i 100% na spotkaniach indywidualnych),</w:t>
      </w:r>
    </w:p>
    <w:p w14:paraId="64A086AF" w14:textId="77777777" w:rsidR="00130BBF" w:rsidRPr="00130BBF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każdorazowego uprzedzenia Realizatora Projektu o braku możliwości uczestnictwa w zajęciach z powodu choroby lub z innych przyczyn losowych,</w:t>
      </w:r>
    </w:p>
    <w:p w14:paraId="7D5BCBC0" w14:textId="77777777" w:rsidR="00130BBF" w:rsidRPr="00130BBF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lastRenderedPageBreak/>
        <w:t>pisemnego odbioru materiałów szkoleniowych i cateringu,</w:t>
      </w:r>
    </w:p>
    <w:p w14:paraId="45A47F55" w14:textId="12DEAA15" w:rsidR="00130BBF" w:rsidRPr="00130BBF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zgłoszenia się i podej</w:t>
      </w:r>
      <w:r w:rsidR="00656B85">
        <w:rPr>
          <w:sz w:val="20"/>
          <w:szCs w:val="20"/>
        </w:rPr>
        <w:t xml:space="preserve">ścia do testów, egzaminów, </w:t>
      </w:r>
    </w:p>
    <w:p w14:paraId="52B5C003" w14:textId="77777777" w:rsidR="00130BBF" w:rsidRPr="00130BBF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przestrzegania Regulaminu projektu,</w:t>
      </w:r>
    </w:p>
    <w:p w14:paraId="21940EA8" w14:textId="77777777" w:rsidR="00130BBF" w:rsidRPr="00F60F92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F60F92">
        <w:rPr>
          <w:sz w:val="20"/>
          <w:szCs w:val="20"/>
        </w:rPr>
        <w:t xml:space="preserve">wypełniania ankiet ewaluacyjnych, w tym także ankiet na potrzeby sprawozdawczości EFS również po zakończeniu kursów i Projektu, zgodnie </w:t>
      </w:r>
      <w:r w:rsidRPr="00F60F92">
        <w:rPr>
          <w:sz w:val="20"/>
          <w:szCs w:val="20"/>
        </w:rPr>
        <w:br/>
        <w:t>z wymogami EFS,</w:t>
      </w:r>
    </w:p>
    <w:p w14:paraId="4802F528" w14:textId="176AACB2" w:rsidR="00130BBF" w:rsidRPr="00130BBF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przestrzegania zasad porządkowych obowiązujących na terenie Biura Projektu, w</w:t>
      </w:r>
      <w:r w:rsidR="00351431">
        <w:rPr>
          <w:sz w:val="20"/>
          <w:szCs w:val="20"/>
        </w:rPr>
        <w:t> </w:t>
      </w:r>
      <w:r w:rsidRPr="00130BBF">
        <w:rPr>
          <w:sz w:val="20"/>
          <w:szCs w:val="20"/>
        </w:rPr>
        <w:t xml:space="preserve">salach szkoleniowych, w miejscu odbywania stażu oraz zasad BHP, </w:t>
      </w:r>
      <w:r w:rsidRPr="00130BBF">
        <w:rPr>
          <w:sz w:val="20"/>
          <w:szCs w:val="20"/>
        </w:rPr>
        <w:br/>
        <w:t>w szczególności:</w:t>
      </w:r>
    </w:p>
    <w:p w14:paraId="3483ED3A" w14:textId="77777777" w:rsidR="00130BBF" w:rsidRPr="00130BBF" w:rsidRDefault="00130BBF" w:rsidP="00FF78CF">
      <w:pPr>
        <w:numPr>
          <w:ilvl w:val="0"/>
          <w:numId w:val="10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utrzymywania porządku i czystości w biurze projektu, salach szkoleniowych podczas trwania zajęć,</w:t>
      </w:r>
    </w:p>
    <w:p w14:paraId="4430A0EA" w14:textId="77777777" w:rsidR="00130BBF" w:rsidRPr="00130BBF" w:rsidRDefault="00130BBF" w:rsidP="00FF78CF">
      <w:pPr>
        <w:numPr>
          <w:ilvl w:val="0"/>
          <w:numId w:val="10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niedopuszczenia do sytuacji uszkodzenia lub zniszczenia sprzętu komputerowego, wyposażenia Biura Projektu i sali szkoleniowej w trakcie trwania kursu,</w:t>
      </w:r>
    </w:p>
    <w:p w14:paraId="1899F87E" w14:textId="77777777" w:rsidR="00130BBF" w:rsidRPr="00130BBF" w:rsidRDefault="00130BBF" w:rsidP="00FF78CF">
      <w:pPr>
        <w:numPr>
          <w:ilvl w:val="0"/>
          <w:numId w:val="10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przestrzegania zasady, że przy sprzęcie komputerowym nie wolno pić </w:t>
      </w:r>
      <w:r w:rsidRPr="00130BBF">
        <w:rPr>
          <w:sz w:val="20"/>
          <w:szCs w:val="20"/>
        </w:rPr>
        <w:br/>
        <w:t>i jeść.</w:t>
      </w:r>
    </w:p>
    <w:p w14:paraId="65DEB830" w14:textId="3C9C6E39" w:rsidR="00130BBF" w:rsidRPr="00130BBF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powiadomienia Realizatora Projektu o jakichkolwiek zmianach dotyczących jego osoby (m. in. zmiana adresu zamieszkania, zmiana numeru telefonu</w:t>
      </w:r>
      <w:r w:rsidR="005804BB">
        <w:rPr>
          <w:sz w:val="20"/>
          <w:szCs w:val="20"/>
        </w:rPr>
        <w:t xml:space="preserve"> </w:t>
      </w:r>
      <w:r w:rsidRPr="00130BBF">
        <w:rPr>
          <w:sz w:val="20"/>
          <w:szCs w:val="20"/>
        </w:rPr>
        <w:t>oraz</w:t>
      </w:r>
      <w:r w:rsidR="005804BB">
        <w:rPr>
          <w:sz w:val="20"/>
          <w:szCs w:val="20"/>
        </w:rPr>
        <w:t> </w:t>
      </w:r>
      <w:r w:rsidRPr="00130BBF">
        <w:rPr>
          <w:sz w:val="20"/>
          <w:szCs w:val="20"/>
        </w:rPr>
        <w:br/>
        <w:t>o zmianach statusu na rynku pracy),</w:t>
      </w:r>
    </w:p>
    <w:p w14:paraId="2C4CEF0B" w14:textId="4C8F6102" w:rsidR="00FE2D74" w:rsidRPr="00F60F92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F60F92">
        <w:rPr>
          <w:sz w:val="20"/>
          <w:szCs w:val="20"/>
        </w:rPr>
        <w:t>dostarczenia wszelkich wymaganych w trakcie trwania projektu dokumentów, w</w:t>
      </w:r>
      <w:r w:rsidR="006272FA">
        <w:rPr>
          <w:sz w:val="20"/>
          <w:szCs w:val="20"/>
        </w:rPr>
        <w:t> </w:t>
      </w:r>
      <w:r w:rsidRPr="00F60F92">
        <w:rPr>
          <w:sz w:val="20"/>
          <w:szCs w:val="20"/>
        </w:rPr>
        <w:t>szczególności w terminie 4 tygodni po zakończeniu udziału w projekcie przekazania danych dotyczących statusu Uczestnika/Uczestniczki Projektu na</w:t>
      </w:r>
      <w:r w:rsidR="006272FA">
        <w:rPr>
          <w:sz w:val="20"/>
          <w:szCs w:val="20"/>
        </w:rPr>
        <w:t> </w:t>
      </w:r>
      <w:r w:rsidRPr="00F60F92">
        <w:rPr>
          <w:sz w:val="20"/>
          <w:szCs w:val="20"/>
        </w:rPr>
        <w:t xml:space="preserve">rynku pracy </w:t>
      </w:r>
    </w:p>
    <w:p w14:paraId="1E7B382A" w14:textId="77777777" w:rsidR="00130BBF" w:rsidRPr="00FE2D74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FE2D74">
        <w:rPr>
          <w:sz w:val="20"/>
          <w:szCs w:val="20"/>
        </w:rPr>
        <w:t xml:space="preserve">niezwłocznego informowania o ewentualnych zmianach mających wpływ na udział w Projekcie np. o podjęciu zatrudnienia i dostarczenia dokumentów potwierdzających zatrudnienie zarówno w przypadku podjęcia pracy w trakcie udziału w Projekcie, jak i w okresie 3 miesięcy po zakończeniu udziału </w:t>
      </w:r>
      <w:r w:rsidRPr="00FE2D74">
        <w:rPr>
          <w:sz w:val="20"/>
          <w:szCs w:val="20"/>
        </w:rPr>
        <w:br/>
        <w:t>w Projekcie.</w:t>
      </w:r>
    </w:p>
    <w:p w14:paraId="78265B73" w14:textId="20FCCA61" w:rsidR="00130BBF" w:rsidRPr="00130BBF" w:rsidRDefault="00130BBF" w:rsidP="00FF78CF">
      <w:pPr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Uczestniczka/Uczestnik Projektu zobowiązuje się do udzielania wszelkich informacji związanych z uczestnictwem w Projekcie instytucjom zaangażowanym we</w:t>
      </w:r>
      <w:r w:rsidR="00E76234">
        <w:rPr>
          <w:sz w:val="20"/>
          <w:szCs w:val="20"/>
        </w:rPr>
        <w:t> </w:t>
      </w:r>
      <w:r w:rsidRPr="00130BBF">
        <w:rPr>
          <w:sz w:val="20"/>
          <w:szCs w:val="20"/>
        </w:rPr>
        <w:t>wdrażanie Projektu, a także Powiatowym Urzędom Pracy w danych powiatach.</w:t>
      </w:r>
    </w:p>
    <w:p w14:paraId="728F53D2" w14:textId="77777777" w:rsidR="00130BBF" w:rsidRPr="00130BBF" w:rsidRDefault="00130BBF" w:rsidP="00FF78CF">
      <w:pPr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Niedopełnienie obowiązków określonych umową i Regulaminem Projektu przez Uczestniczkę/Uczestnika Projektu jest równoznaczne z wykluczeniem z udziału </w:t>
      </w:r>
      <w:r w:rsidRPr="00130BBF">
        <w:rPr>
          <w:sz w:val="20"/>
          <w:szCs w:val="20"/>
        </w:rPr>
        <w:br/>
        <w:t>w Projekcie i zwróceniem przez Uczestniczkę/Uczestnika Projektu Realizatorowi Projektu pełnego kosztu wsparcia określonego w umowie oraz otrzymanych materiałów szkoleniowych.</w:t>
      </w:r>
    </w:p>
    <w:p w14:paraId="7F8F81AB" w14:textId="77777777" w:rsidR="00130BBF" w:rsidRPr="00130BBF" w:rsidRDefault="00130BBF" w:rsidP="00FF78CF">
      <w:pPr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W przypadku rezygnacji Uczestniczki/Uczestnika Projektu z udziału w projekcie </w:t>
      </w:r>
      <w:r w:rsidRPr="00130BBF">
        <w:rPr>
          <w:sz w:val="20"/>
          <w:szCs w:val="20"/>
        </w:rPr>
        <w:br/>
        <w:t>z udokumentowanych przypadków losowych Uczestniczka/Uczestnik Projektu zobowiązany jest do złożenia pisemnego oświadczenia o rezygnacji.</w:t>
      </w:r>
    </w:p>
    <w:p w14:paraId="52C399A1" w14:textId="577F8853" w:rsidR="00D0511A" w:rsidRPr="00D0511A" w:rsidRDefault="00130BBF" w:rsidP="00D0511A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9D206F">
        <w:rPr>
          <w:sz w:val="20"/>
          <w:szCs w:val="20"/>
        </w:rPr>
        <w:t xml:space="preserve">Uczestniczka/Uczestnik Projektu oświadcza, że zapoznał się z warunkami udziału </w:t>
      </w:r>
      <w:r w:rsidRPr="009D206F">
        <w:rPr>
          <w:sz w:val="20"/>
          <w:szCs w:val="20"/>
        </w:rPr>
        <w:br/>
        <w:t>w projekcie określonymi w Regulaminie Projektu</w:t>
      </w:r>
      <w:r w:rsidR="009D206F">
        <w:rPr>
          <w:sz w:val="20"/>
          <w:szCs w:val="20"/>
        </w:rPr>
        <w:t xml:space="preserve"> oraz</w:t>
      </w:r>
      <w:r w:rsidRPr="009D206F">
        <w:rPr>
          <w:sz w:val="20"/>
          <w:szCs w:val="20"/>
        </w:rPr>
        <w:t xml:space="preserve"> akceptuje zawarte w ni</w:t>
      </w:r>
      <w:r w:rsidR="00D0511A">
        <w:rPr>
          <w:sz w:val="20"/>
          <w:szCs w:val="20"/>
        </w:rPr>
        <w:t>m zasady.</w:t>
      </w:r>
    </w:p>
    <w:p w14:paraId="7F23BB92" w14:textId="77777777" w:rsidR="00D0511A" w:rsidRDefault="00130BBF" w:rsidP="00D0511A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§4</w:t>
      </w:r>
    </w:p>
    <w:p w14:paraId="5F0DB7C8" w14:textId="77777777" w:rsidR="00D0511A" w:rsidRDefault="00D0511A" w:rsidP="00D0511A">
      <w:pPr>
        <w:spacing w:after="0" w:line="240" w:lineRule="auto"/>
        <w:jc w:val="center"/>
        <w:rPr>
          <w:b/>
          <w:sz w:val="20"/>
          <w:szCs w:val="20"/>
        </w:rPr>
      </w:pPr>
    </w:p>
    <w:p w14:paraId="30051BCD" w14:textId="18DFDC28" w:rsidR="00130BBF" w:rsidRPr="00130BBF" w:rsidRDefault="00130BBF" w:rsidP="00D0511A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Obowiązki Realizatora Projektu</w:t>
      </w:r>
    </w:p>
    <w:p w14:paraId="4F084776" w14:textId="77777777" w:rsidR="00130BBF" w:rsidRPr="00130BBF" w:rsidRDefault="00130BBF" w:rsidP="00FF78CF">
      <w:pPr>
        <w:numPr>
          <w:ilvl w:val="0"/>
          <w:numId w:val="11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Realizator Projektu zapewnia Uczestniczkom/Uczestnikom Projektu:</w:t>
      </w:r>
    </w:p>
    <w:p w14:paraId="0BAA585B" w14:textId="77777777" w:rsidR="00130BBF" w:rsidRPr="00130BBF" w:rsidRDefault="00130BBF" w:rsidP="00FF78CF">
      <w:pPr>
        <w:numPr>
          <w:ilvl w:val="0"/>
          <w:numId w:val="12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pokrycie kosztów zajęć,</w:t>
      </w:r>
    </w:p>
    <w:p w14:paraId="210C5069" w14:textId="77777777" w:rsidR="00130BBF" w:rsidRPr="00130BBF" w:rsidRDefault="00130BBF" w:rsidP="00FF78CF">
      <w:pPr>
        <w:numPr>
          <w:ilvl w:val="0"/>
          <w:numId w:val="12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zapewnienie materiałów szkoleniowych i dydaktycznych,</w:t>
      </w:r>
    </w:p>
    <w:p w14:paraId="70758C35" w14:textId="77777777" w:rsidR="00130BBF" w:rsidRPr="00656B85" w:rsidRDefault="00130BBF" w:rsidP="00FF78CF">
      <w:pPr>
        <w:numPr>
          <w:ilvl w:val="0"/>
          <w:numId w:val="12"/>
        </w:numPr>
        <w:spacing w:after="0" w:line="276" w:lineRule="auto"/>
        <w:jc w:val="both"/>
        <w:rPr>
          <w:sz w:val="20"/>
          <w:szCs w:val="20"/>
        </w:rPr>
      </w:pPr>
      <w:r w:rsidRPr="00656B85">
        <w:rPr>
          <w:sz w:val="20"/>
          <w:szCs w:val="20"/>
        </w:rPr>
        <w:lastRenderedPageBreak/>
        <w:t>zapewnienie właściwych warunków lokalowych, sprzętu i oprogramowania do realizacji zajęć,</w:t>
      </w:r>
    </w:p>
    <w:p w14:paraId="1814A248" w14:textId="14DBFACA" w:rsidR="00130BBF" w:rsidRDefault="00130BBF" w:rsidP="00D0511A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656B85">
        <w:rPr>
          <w:sz w:val="20"/>
          <w:szCs w:val="20"/>
        </w:rPr>
        <w:t>catering podczas zajęć grupowych (przerwa kawowa + obiad w przypadku zajęć trwających min. 6 h/dzień, przerwa kawowa w przypadku zajęć trwających mniej niż 6 h/dzień);</w:t>
      </w:r>
    </w:p>
    <w:p w14:paraId="5630D8A5" w14:textId="77777777" w:rsidR="006B497D" w:rsidRPr="006B497D" w:rsidRDefault="006B497D" w:rsidP="00D0511A">
      <w:pPr>
        <w:spacing w:after="0" w:line="240" w:lineRule="auto"/>
        <w:ind w:left="1440"/>
        <w:jc w:val="both"/>
        <w:rPr>
          <w:sz w:val="20"/>
          <w:szCs w:val="20"/>
        </w:rPr>
      </w:pPr>
    </w:p>
    <w:p w14:paraId="6AA267E4" w14:textId="77777777" w:rsidR="00130BBF" w:rsidRDefault="00130BBF" w:rsidP="00D0511A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§5</w:t>
      </w:r>
    </w:p>
    <w:p w14:paraId="2C5057E9" w14:textId="77777777" w:rsidR="00D0511A" w:rsidRPr="00130BBF" w:rsidRDefault="00D0511A" w:rsidP="00D0511A">
      <w:pPr>
        <w:spacing w:after="0" w:line="240" w:lineRule="auto"/>
        <w:jc w:val="center"/>
        <w:rPr>
          <w:b/>
          <w:sz w:val="20"/>
          <w:szCs w:val="20"/>
        </w:rPr>
      </w:pPr>
    </w:p>
    <w:p w14:paraId="73787775" w14:textId="77777777" w:rsidR="00130BBF" w:rsidRPr="00130BBF" w:rsidRDefault="00130BBF" w:rsidP="00D0511A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Rozwiązanie umowy</w:t>
      </w:r>
    </w:p>
    <w:p w14:paraId="6F8BB757" w14:textId="77777777" w:rsidR="00130BBF" w:rsidRPr="00130BBF" w:rsidRDefault="00130BBF" w:rsidP="00FF78CF">
      <w:pPr>
        <w:numPr>
          <w:ilvl w:val="0"/>
          <w:numId w:val="13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W przypadku rezygnacji z uczestnictwa w kursie przed jego rozpoczęciem Uczestniczka/Uczestnik Projektu zobowiązuje się do natychmiastowego powiadomienia o tym fakcie Realizatora Projektu osobiście.</w:t>
      </w:r>
    </w:p>
    <w:p w14:paraId="5E057DEA" w14:textId="77777777" w:rsidR="00130BBF" w:rsidRPr="00130BBF" w:rsidRDefault="00130BBF" w:rsidP="00FF78CF">
      <w:pPr>
        <w:numPr>
          <w:ilvl w:val="0"/>
          <w:numId w:val="13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Rezygnacja z udziału w Projekcie jest możliwa wyłącznie w przypadku zdarzeń losowych z przyczyn niezależnych od Uczestniczki/Uczestnika Projektu. Uczestniczka/Uczestnik Projektu zobowiązany jest do złożenia pisemnego oświadczenia dotyczącego przyczyn rezygnacji (wzór oświadczenia jest dostępny </w:t>
      </w:r>
      <w:r w:rsidRPr="00130BBF">
        <w:rPr>
          <w:sz w:val="20"/>
          <w:szCs w:val="20"/>
        </w:rPr>
        <w:br/>
        <w:t>w Biurze Projektu) wraz z załącznikami (np. zaświadczenie lekarskie).</w:t>
      </w:r>
    </w:p>
    <w:p w14:paraId="13BC56D9" w14:textId="77777777" w:rsidR="00130BBF" w:rsidRPr="00130BBF" w:rsidRDefault="00130BBF" w:rsidP="00FF78CF">
      <w:pPr>
        <w:numPr>
          <w:ilvl w:val="0"/>
          <w:numId w:val="13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Uzasadnione przypadki, o których mowa w §5 pkt. 2 mogą wynikać wyłącznie </w:t>
      </w:r>
      <w:r w:rsidRPr="00130BBF">
        <w:rPr>
          <w:sz w:val="20"/>
          <w:szCs w:val="20"/>
        </w:rPr>
        <w:br/>
        <w:t xml:space="preserve">z przyczyn zdrowotnych (przewlekła choroba) lub działania siły wyższej i nie mogą być znane Uczestniczce/Uczestnikowi Projektu w momencie rozpoczęcia udziału </w:t>
      </w:r>
      <w:r w:rsidRPr="00130BBF">
        <w:rPr>
          <w:sz w:val="20"/>
          <w:szCs w:val="20"/>
        </w:rPr>
        <w:br/>
        <w:t>w Projekcie.</w:t>
      </w:r>
    </w:p>
    <w:p w14:paraId="2623EEF3" w14:textId="6BB00E2F" w:rsidR="00130BBF" w:rsidRDefault="00130BBF" w:rsidP="004969A6">
      <w:pPr>
        <w:numPr>
          <w:ilvl w:val="0"/>
          <w:numId w:val="13"/>
        </w:numPr>
        <w:spacing w:after="0" w:line="276" w:lineRule="auto"/>
        <w:jc w:val="both"/>
        <w:rPr>
          <w:b/>
          <w:sz w:val="20"/>
          <w:szCs w:val="20"/>
        </w:rPr>
      </w:pPr>
      <w:r w:rsidRPr="00130BBF">
        <w:rPr>
          <w:sz w:val="20"/>
          <w:szCs w:val="20"/>
        </w:rPr>
        <w:t xml:space="preserve">Realizator Projektu zastrzega sobie prawo skreślenia Uczestniczki/Uczestnika Projektu z listy Uczestniczek/Uczestników Projektu w przypadku naruszenia przez nią/niego zapisów Regulaminu Projektu oraz niniejszej umowy. </w:t>
      </w:r>
    </w:p>
    <w:p w14:paraId="214960D6" w14:textId="326499C5" w:rsidR="00D0511A" w:rsidRPr="00D0511A" w:rsidRDefault="003A03E1" w:rsidP="00D0511A">
      <w:pPr>
        <w:pStyle w:val="Akapitzlist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3A03E1">
        <w:rPr>
          <w:sz w:val="20"/>
          <w:szCs w:val="20"/>
        </w:rPr>
        <w:t>Zgodnie z Ustawa z dnia 2 marca 2020 r. o szczególnych rozwiązaniach związanych z zapobieganiem, przeciwdziałaniem i zwalczaniem COVID-19, innych chorób zakaźnych oraz wywołanych nimi sytuacji kryzysowych; Dz.U. 2020 poz. 374; oraz ustawą z dnia 3 kwietnia 2020 r. o szczególnych rozwiązaniach wspierających realizację programów operacyjnych w związku z wystąpieniem COVID-19 w 2020 r.; Dz. U. poz. 694 - uczestnictwo w projekcie może być cz</w:t>
      </w:r>
      <w:r w:rsidR="004969A6">
        <w:rPr>
          <w:sz w:val="20"/>
          <w:szCs w:val="20"/>
        </w:rPr>
        <w:t>asowo lub całkowicie zawieszone.</w:t>
      </w:r>
    </w:p>
    <w:p w14:paraId="4B92B89E" w14:textId="77777777" w:rsidR="00130BBF" w:rsidRDefault="00130BBF" w:rsidP="00D0511A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§6</w:t>
      </w:r>
    </w:p>
    <w:p w14:paraId="586BF4C7" w14:textId="77777777" w:rsidR="00D0511A" w:rsidRPr="00130BBF" w:rsidRDefault="00D0511A" w:rsidP="00D0511A">
      <w:pPr>
        <w:spacing w:after="0" w:line="240" w:lineRule="auto"/>
        <w:jc w:val="center"/>
        <w:rPr>
          <w:b/>
          <w:sz w:val="20"/>
          <w:szCs w:val="20"/>
        </w:rPr>
      </w:pPr>
    </w:p>
    <w:p w14:paraId="56C16528" w14:textId="77777777" w:rsidR="00130BBF" w:rsidRPr="00130BBF" w:rsidRDefault="00130BBF" w:rsidP="00D0511A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Postanowienia końcowe</w:t>
      </w:r>
    </w:p>
    <w:p w14:paraId="54528E9D" w14:textId="77777777" w:rsidR="00130BBF" w:rsidRPr="00130BBF" w:rsidRDefault="00130BBF" w:rsidP="00FF78CF">
      <w:pPr>
        <w:numPr>
          <w:ilvl w:val="0"/>
          <w:numId w:val="14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Sprawy nieuregulowane w niniejszej umowie rozstrzygane są przez Realizatora Projektu.</w:t>
      </w:r>
    </w:p>
    <w:p w14:paraId="7E360A21" w14:textId="77777777" w:rsidR="00130BBF" w:rsidRPr="00130BBF" w:rsidRDefault="00130BBF" w:rsidP="00FF78CF">
      <w:pPr>
        <w:numPr>
          <w:ilvl w:val="0"/>
          <w:numId w:val="14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Ostateczna interpretacja zapisów niniejszej umowy należy do Realizatora Projektu.</w:t>
      </w:r>
    </w:p>
    <w:p w14:paraId="7A2F7FCF" w14:textId="77777777" w:rsidR="00130BBF" w:rsidRPr="00130BBF" w:rsidRDefault="00130BBF" w:rsidP="00FF78CF">
      <w:pPr>
        <w:numPr>
          <w:ilvl w:val="0"/>
          <w:numId w:val="14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Każda zmiana niniejszej umowy wymaga formy pisemnej pod rygorem nieważności.</w:t>
      </w:r>
    </w:p>
    <w:p w14:paraId="0B4710BA" w14:textId="77777777" w:rsidR="00130BBF" w:rsidRPr="00130BBF" w:rsidRDefault="00130BBF" w:rsidP="00FF78CF">
      <w:pPr>
        <w:numPr>
          <w:ilvl w:val="0"/>
          <w:numId w:val="14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Umowę sporządzono w dwóch jednobrzmiących egzemplarzach, po jednym egzemplarzu dla każdej ze stron.</w:t>
      </w:r>
    </w:p>
    <w:p w14:paraId="40597208" w14:textId="77777777" w:rsidR="00130BBF" w:rsidRPr="00130BBF" w:rsidRDefault="00130BBF" w:rsidP="00130BBF">
      <w:pPr>
        <w:numPr>
          <w:ilvl w:val="0"/>
          <w:numId w:val="14"/>
        </w:numPr>
        <w:spacing w:after="0" w:line="276" w:lineRule="auto"/>
        <w:rPr>
          <w:sz w:val="20"/>
          <w:szCs w:val="20"/>
        </w:rPr>
      </w:pPr>
      <w:r w:rsidRPr="00130BBF">
        <w:rPr>
          <w:sz w:val="20"/>
          <w:szCs w:val="20"/>
        </w:rPr>
        <w:t>Umowa wchodzi w życie w dniu podpisania jej przez obie Strony.</w:t>
      </w:r>
    </w:p>
    <w:p w14:paraId="42787B2B" w14:textId="77777777" w:rsidR="00130BBF" w:rsidRPr="00130BBF" w:rsidRDefault="00130BBF" w:rsidP="00130BBF">
      <w:pPr>
        <w:spacing w:after="0" w:line="276" w:lineRule="auto"/>
        <w:rPr>
          <w:sz w:val="20"/>
          <w:szCs w:val="20"/>
        </w:rPr>
      </w:pPr>
    </w:p>
    <w:p w14:paraId="0B23BB70" w14:textId="77777777" w:rsidR="00656B85" w:rsidRDefault="00656B85" w:rsidP="00130BBF">
      <w:pPr>
        <w:spacing w:after="0" w:line="276" w:lineRule="auto"/>
        <w:rPr>
          <w:sz w:val="20"/>
          <w:szCs w:val="20"/>
        </w:rPr>
      </w:pPr>
    </w:p>
    <w:p w14:paraId="64049EEF" w14:textId="77777777" w:rsidR="004969A6" w:rsidRPr="00130BBF" w:rsidRDefault="004969A6" w:rsidP="00130BBF">
      <w:pPr>
        <w:spacing w:after="0" w:line="276" w:lineRule="auto"/>
        <w:rPr>
          <w:sz w:val="20"/>
          <w:szCs w:val="20"/>
        </w:rPr>
      </w:pPr>
    </w:p>
    <w:p w14:paraId="4279934F" w14:textId="77777777" w:rsidR="00130BBF" w:rsidRPr="00130BBF" w:rsidRDefault="00130BBF" w:rsidP="00130BBF">
      <w:pPr>
        <w:spacing w:after="0" w:line="276" w:lineRule="auto"/>
        <w:rPr>
          <w:sz w:val="20"/>
          <w:szCs w:val="20"/>
        </w:rPr>
      </w:pPr>
    </w:p>
    <w:p w14:paraId="4D151A03" w14:textId="77777777" w:rsidR="00130BBF" w:rsidRPr="00130BBF" w:rsidRDefault="00130BBF" w:rsidP="00130BBF">
      <w:pPr>
        <w:spacing w:after="0" w:line="276" w:lineRule="auto"/>
        <w:rPr>
          <w:sz w:val="20"/>
          <w:szCs w:val="20"/>
        </w:rPr>
      </w:pPr>
      <w:r w:rsidRPr="00130BBF">
        <w:rPr>
          <w:sz w:val="20"/>
          <w:szCs w:val="20"/>
        </w:rPr>
        <w:t>…………..………………………………………….……..</w:t>
      </w:r>
      <w:r w:rsidRPr="00130BBF">
        <w:rPr>
          <w:sz w:val="20"/>
          <w:szCs w:val="20"/>
        </w:rPr>
        <w:tab/>
      </w:r>
      <w:r w:rsidRPr="00130BBF">
        <w:rPr>
          <w:sz w:val="20"/>
          <w:szCs w:val="20"/>
        </w:rPr>
        <w:tab/>
      </w:r>
      <w:r w:rsidRPr="00130BBF">
        <w:rPr>
          <w:sz w:val="20"/>
          <w:szCs w:val="20"/>
        </w:rPr>
        <w:tab/>
        <w:t xml:space="preserve">        …….………………..…………….…….</w:t>
      </w:r>
    </w:p>
    <w:p w14:paraId="42A43D0C" w14:textId="70A85B7D" w:rsidR="00877C4B" w:rsidRPr="006B497D" w:rsidRDefault="00130BBF" w:rsidP="006B497D">
      <w:pPr>
        <w:spacing w:after="0" w:line="276" w:lineRule="auto"/>
        <w:rPr>
          <w:i/>
          <w:sz w:val="20"/>
          <w:szCs w:val="20"/>
        </w:rPr>
      </w:pPr>
      <w:r w:rsidRPr="00FF78CF">
        <w:rPr>
          <w:i/>
          <w:sz w:val="20"/>
          <w:szCs w:val="20"/>
        </w:rPr>
        <w:t xml:space="preserve">Podpis Uczestniczki/Uczestnika Projektu         </w:t>
      </w:r>
      <w:r w:rsidRPr="00FF78CF">
        <w:rPr>
          <w:i/>
          <w:sz w:val="20"/>
          <w:szCs w:val="20"/>
        </w:rPr>
        <w:tab/>
      </w:r>
      <w:r w:rsidRPr="00FF78CF">
        <w:rPr>
          <w:i/>
          <w:sz w:val="20"/>
          <w:szCs w:val="20"/>
        </w:rPr>
        <w:tab/>
        <w:t xml:space="preserve">        Podpis Realizatora Projektu</w:t>
      </w:r>
    </w:p>
    <w:sectPr w:rsidR="00877C4B" w:rsidRPr="006B497D" w:rsidSect="00D0511A">
      <w:headerReference w:type="default" r:id="rId8"/>
      <w:footerReference w:type="default" r:id="rId9"/>
      <w:pgSz w:w="11906" w:h="16838"/>
      <w:pgMar w:top="1702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C9A29" w14:textId="77777777" w:rsidR="00B96DE5" w:rsidRDefault="00B96DE5" w:rsidP="00877C4B">
      <w:pPr>
        <w:spacing w:after="0" w:line="240" w:lineRule="auto"/>
      </w:pPr>
      <w:r>
        <w:separator/>
      </w:r>
    </w:p>
  </w:endnote>
  <w:endnote w:type="continuationSeparator" w:id="0">
    <w:p w14:paraId="3947AF85" w14:textId="77777777" w:rsidR="00B96DE5" w:rsidRDefault="00B96DE5" w:rsidP="0087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D7119" w14:textId="77777777" w:rsidR="00884D08" w:rsidRDefault="001974A4" w:rsidP="00877C4B">
    <w:pPr>
      <w:pStyle w:val="Stopka"/>
      <w:ind w:firstLine="3540"/>
      <w:jc w:val="both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1464D9" wp14:editId="5A06F78C">
              <wp:simplePos x="0" y="0"/>
              <wp:positionH relativeFrom="column">
                <wp:posOffset>-399459</wp:posOffset>
              </wp:positionH>
              <wp:positionV relativeFrom="paragraph">
                <wp:posOffset>67945</wp:posOffset>
              </wp:positionV>
              <wp:extent cx="6592186" cy="0"/>
              <wp:effectExtent l="0" t="0" r="37465" b="19050"/>
              <wp:wrapNone/>
              <wp:docPr id="83" name="Łącznik prosty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04C805" id="Łącznik prosty 8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5pt,5.35pt" to="487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" strokecolor="black [3213]" strokeweight=".5pt">
              <v:stroke joinstyle="miter"/>
            </v:line>
          </w:pict>
        </mc:Fallback>
      </mc:AlternateContent>
    </w:r>
  </w:p>
  <w:p w14:paraId="3C7C536B" w14:textId="3C86453B" w:rsidR="00F60F92" w:rsidRPr="00D0511A" w:rsidRDefault="00F60F92" w:rsidP="003D27D3">
    <w:pPr>
      <w:widowControl w:val="0"/>
      <w:autoSpaceDE w:val="0"/>
      <w:autoSpaceDN w:val="0"/>
      <w:adjustRightInd w:val="0"/>
      <w:spacing w:after="0" w:line="360" w:lineRule="auto"/>
      <w:ind w:left="20" w:right="-44"/>
      <w:jc w:val="right"/>
      <w:rPr>
        <w:rFonts w:cs="Tahoma"/>
        <w:sz w:val="16"/>
        <w:szCs w:val="16"/>
      </w:rPr>
    </w:pPr>
    <w:r w:rsidRPr="00877C4B">
      <w:rPr>
        <w:rFonts w:cs="Tahoma"/>
        <w:sz w:val="16"/>
        <w:szCs w:val="16"/>
      </w:rPr>
      <w:t>Pr</w:t>
    </w:r>
    <w:r w:rsidRPr="00877C4B">
      <w:rPr>
        <w:rFonts w:cs="Tahoma"/>
        <w:spacing w:val="-1"/>
        <w:sz w:val="16"/>
        <w:szCs w:val="16"/>
      </w:rPr>
      <w:t>o</w:t>
    </w:r>
    <w:r w:rsidRPr="00877C4B">
      <w:rPr>
        <w:rFonts w:cs="Tahoma"/>
        <w:sz w:val="16"/>
        <w:szCs w:val="16"/>
      </w:rPr>
      <w:t>je</w:t>
    </w:r>
    <w:r w:rsidRPr="00877C4B">
      <w:rPr>
        <w:rFonts w:cs="Tahoma"/>
        <w:spacing w:val="-1"/>
        <w:sz w:val="16"/>
        <w:szCs w:val="16"/>
      </w:rPr>
      <w:t>k</w:t>
    </w:r>
    <w:r w:rsidRPr="00877C4B">
      <w:rPr>
        <w:rFonts w:cs="Tahoma"/>
        <w:sz w:val="16"/>
        <w:szCs w:val="16"/>
      </w:rPr>
      <w:t>t</w:t>
    </w:r>
    <w:r w:rsidRPr="00877C4B">
      <w:rPr>
        <w:rFonts w:cs="Tahoma"/>
        <w:spacing w:val="-1"/>
        <w:sz w:val="16"/>
        <w:szCs w:val="16"/>
      </w:rPr>
      <w:t xml:space="preserve"> </w:t>
    </w:r>
    <w:r w:rsidRPr="00877C4B">
      <w:rPr>
        <w:rFonts w:cs="Tahoma"/>
        <w:spacing w:val="1"/>
        <w:sz w:val="16"/>
        <w:szCs w:val="16"/>
      </w:rPr>
      <w:t>w</w:t>
    </w:r>
    <w:r w:rsidRPr="00877C4B">
      <w:rPr>
        <w:rFonts w:cs="Tahoma"/>
        <w:sz w:val="16"/>
        <w:szCs w:val="16"/>
      </w:rPr>
      <w:t>sp</w:t>
    </w:r>
    <w:r w:rsidRPr="00877C4B">
      <w:rPr>
        <w:rFonts w:cs="Tahoma"/>
        <w:spacing w:val="-1"/>
        <w:sz w:val="16"/>
        <w:szCs w:val="16"/>
      </w:rPr>
      <w:t>ółfin</w:t>
    </w:r>
    <w:r w:rsidRPr="00877C4B">
      <w:rPr>
        <w:rFonts w:cs="Tahoma"/>
        <w:sz w:val="16"/>
        <w:szCs w:val="16"/>
      </w:rPr>
      <w:t>a</w:t>
    </w:r>
    <w:r w:rsidRPr="00877C4B">
      <w:rPr>
        <w:rFonts w:cs="Tahoma"/>
        <w:spacing w:val="-1"/>
        <w:sz w:val="16"/>
        <w:szCs w:val="16"/>
      </w:rPr>
      <w:t>n</w:t>
    </w:r>
    <w:r w:rsidRPr="00877C4B">
      <w:rPr>
        <w:rFonts w:cs="Tahoma"/>
        <w:sz w:val="16"/>
        <w:szCs w:val="16"/>
      </w:rPr>
      <w:t>s</w:t>
    </w:r>
    <w:r w:rsidRPr="00877C4B">
      <w:rPr>
        <w:rFonts w:cs="Tahoma"/>
        <w:spacing w:val="-1"/>
        <w:sz w:val="16"/>
        <w:szCs w:val="16"/>
      </w:rPr>
      <w:t>o</w:t>
    </w:r>
    <w:r w:rsidRPr="00877C4B">
      <w:rPr>
        <w:rFonts w:cs="Tahoma"/>
        <w:sz w:val="16"/>
        <w:szCs w:val="16"/>
      </w:rPr>
      <w:t>wa</w:t>
    </w:r>
    <w:r w:rsidRPr="00877C4B">
      <w:rPr>
        <w:rFonts w:cs="Tahoma"/>
        <w:spacing w:val="-1"/>
        <w:sz w:val="16"/>
        <w:szCs w:val="16"/>
      </w:rPr>
      <w:t>n</w:t>
    </w:r>
    <w:r w:rsidRPr="00877C4B">
      <w:rPr>
        <w:rFonts w:cs="Tahoma"/>
        <w:sz w:val="16"/>
        <w:szCs w:val="16"/>
      </w:rPr>
      <w:t>y</w:t>
    </w:r>
    <w:r w:rsidRPr="00877C4B">
      <w:rPr>
        <w:rFonts w:cs="Tahoma"/>
        <w:spacing w:val="-1"/>
        <w:sz w:val="16"/>
        <w:szCs w:val="16"/>
      </w:rPr>
      <w:t xml:space="preserve"> </w:t>
    </w:r>
    <w:r w:rsidRPr="00877C4B">
      <w:rPr>
        <w:rFonts w:cs="Tahoma"/>
        <w:sz w:val="16"/>
        <w:szCs w:val="16"/>
      </w:rPr>
      <w:t xml:space="preserve">przez </w:t>
    </w:r>
    <w:r w:rsidRPr="00877C4B">
      <w:rPr>
        <w:rFonts w:cs="Tahoma"/>
        <w:spacing w:val="-2"/>
        <w:sz w:val="16"/>
        <w:szCs w:val="16"/>
      </w:rPr>
      <w:t>U</w:t>
    </w:r>
    <w:r w:rsidRPr="00877C4B">
      <w:rPr>
        <w:rFonts w:cs="Tahoma"/>
        <w:spacing w:val="-1"/>
        <w:sz w:val="16"/>
        <w:szCs w:val="16"/>
      </w:rPr>
      <w:t>ni</w:t>
    </w:r>
    <w:r w:rsidRPr="00877C4B">
      <w:rPr>
        <w:rFonts w:cs="Tahoma"/>
        <w:sz w:val="16"/>
        <w:szCs w:val="16"/>
      </w:rPr>
      <w:t xml:space="preserve">ę </w:t>
    </w:r>
    <w:r w:rsidRPr="00877C4B">
      <w:rPr>
        <w:rFonts w:cs="Tahoma"/>
        <w:spacing w:val="1"/>
        <w:sz w:val="16"/>
        <w:szCs w:val="16"/>
      </w:rPr>
      <w:t>E</w:t>
    </w:r>
    <w:r w:rsidRPr="00877C4B">
      <w:rPr>
        <w:rFonts w:cs="Tahoma"/>
        <w:spacing w:val="-1"/>
        <w:sz w:val="16"/>
        <w:szCs w:val="16"/>
      </w:rPr>
      <w:t>u</w:t>
    </w:r>
    <w:r w:rsidRPr="00877C4B">
      <w:rPr>
        <w:rFonts w:cs="Tahoma"/>
        <w:sz w:val="16"/>
        <w:szCs w:val="16"/>
      </w:rPr>
      <w:t>r</w:t>
    </w:r>
    <w:r w:rsidRPr="00877C4B">
      <w:rPr>
        <w:rFonts w:cs="Tahoma"/>
        <w:spacing w:val="-1"/>
        <w:sz w:val="16"/>
        <w:szCs w:val="16"/>
      </w:rPr>
      <w:t>o</w:t>
    </w:r>
    <w:r w:rsidRPr="00877C4B">
      <w:rPr>
        <w:rFonts w:cs="Tahoma"/>
        <w:sz w:val="16"/>
        <w:szCs w:val="16"/>
      </w:rPr>
      <w:t>p</w:t>
    </w:r>
    <w:r w:rsidRPr="00877C4B">
      <w:rPr>
        <w:rFonts w:cs="Tahoma"/>
        <w:spacing w:val="-1"/>
        <w:sz w:val="16"/>
        <w:szCs w:val="16"/>
      </w:rPr>
      <w:t>e</w:t>
    </w:r>
    <w:r w:rsidRPr="00877C4B">
      <w:rPr>
        <w:rFonts w:cs="Tahoma"/>
        <w:sz w:val="16"/>
        <w:szCs w:val="16"/>
      </w:rPr>
      <w:t>js</w:t>
    </w:r>
    <w:r w:rsidRPr="00877C4B">
      <w:rPr>
        <w:rFonts w:cs="Tahoma"/>
        <w:spacing w:val="-1"/>
        <w:sz w:val="16"/>
        <w:szCs w:val="16"/>
      </w:rPr>
      <w:t>k</w:t>
    </w:r>
    <w:r w:rsidRPr="00877C4B">
      <w:rPr>
        <w:rFonts w:cs="Tahoma"/>
        <w:sz w:val="16"/>
        <w:szCs w:val="16"/>
      </w:rPr>
      <w:t>ą w ra</w:t>
    </w:r>
    <w:r w:rsidRPr="00877C4B">
      <w:rPr>
        <w:rFonts w:cs="Tahoma"/>
        <w:spacing w:val="-1"/>
        <w:sz w:val="16"/>
        <w:szCs w:val="16"/>
      </w:rPr>
      <w:t>m</w:t>
    </w:r>
    <w:r w:rsidRPr="00877C4B">
      <w:rPr>
        <w:rFonts w:cs="Tahoma"/>
        <w:sz w:val="16"/>
        <w:szCs w:val="16"/>
      </w:rPr>
      <w:t>ach</w:t>
    </w:r>
    <w:r w:rsidRPr="00877C4B">
      <w:rPr>
        <w:rFonts w:cs="Tahoma"/>
        <w:spacing w:val="-3"/>
        <w:sz w:val="16"/>
        <w:szCs w:val="16"/>
      </w:rPr>
      <w:t xml:space="preserve"> </w:t>
    </w:r>
    <w:r w:rsidRPr="00877C4B">
      <w:rPr>
        <w:rFonts w:cs="Tahoma"/>
        <w:spacing w:val="1"/>
        <w:sz w:val="16"/>
        <w:szCs w:val="16"/>
      </w:rPr>
      <w:t>E</w:t>
    </w:r>
    <w:r w:rsidRPr="00877C4B">
      <w:rPr>
        <w:rFonts w:cs="Tahoma"/>
        <w:spacing w:val="-1"/>
        <w:sz w:val="16"/>
        <w:szCs w:val="16"/>
      </w:rPr>
      <w:t>u</w:t>
    </w:r>
    <w:r w:rsidRPr="00877C4B">
      <w:rPr>
        <w:rFonts w:cs="Tahoma"/>
        <w:sz w:val="16"/>
        <w:szCs w:val="16"/>
      </w:rPr>
      <w:t>r</w:t>
    </w:r>
    <w:r w:rsidRPr="00877C4B">
      <w:rPr>
        <w:rFonts w:cs="Tahoma"/>
        <w:spacing w:val="-1"/>
        <w:sz w:val="16"/>
        <w:szCs w:val="16"/>
      </w:rPr>
      <w:t>o</w:t>
    </w:r>
    <w:r w:rsidRPr="00877C4B">
      <w:rPr>
        <w:rFonts w:cs="Tahoma"/>
        <w:sz w:val="16"/>
        <w:szCs w:val="16"/>
      </w:rPr>
      <w:t>p</w:t>
    </w:r>
    <w:r w:rsidRPr="00877C4B">
      <w:rPr>
        <w:rFonts w:cs="Tahoma"/>
        <w:spacing w:val="-1"/>
        <w:sz w:val="16"/>
        <w:szCs w:val="16"/>
      </w:rPr>
      <w:t>e</w:t>
    </w:r>
    <w:r w:rsidRPr="00877C4B">
      <w:rPr>
        <w:rFonts w:cs="Tahoma"/>
        <w:sz w:val="16"/>
        <w:szCs w:val="16"/>
      </w:rPr>
      <w:t>j</w:t>
    </w:r>
    <w:r w:rsidRPr="00877C4B">
      <w:rPr>
        <w:rFonts w:cs="Tahoma"/>
        <w:spacing w:val="-2"/>
        <w:sz w:val="16"/>
        <w:szCs w:val="16"/>
      </w:rPr>
      <w:t>s</w:t>
    </w:r>
    <w:r w:rsidRPr="00877C4B">
      <w:rPr>
        <w:rFonts w:cs="Tahoma"/>
        <w:spacing w:val="-1"/>
        <w:sz w:val="16"/>
        <w:szCs w:val="16"/>
      </w:rPr>
      <w:t>kie</w:t>
    </w:r>
    <w:r w:rsidRPr="00877C4B">
      <w:rPr>
        <w:rFonts w:cs="Tahoma"/>
        <w:sz w:val="16"/>
        <w:szCs w:val="16"/>
      </w:rPr>
      <w:t>go</w:t>
    </w:r>
    <w:r w:rsidRPr="00877C4B">
      <w:rPr>
        <w:rFonts w:cs="Tahoma"/>
        <w:spacing w:val="-1"/>
        <w:sz w:val="16"/>
        <w:szCs w:val="16"/>
      </w:rPr>
      <w:t xml:space="preserve"> </w:t>
    </w:r>
    <w:r w:rsidRPr="00877C4B">
      <w:rPr>
        <w:rFonts w:cs="Tahoma"/>
        <w:sz w:val="16"/>
        <w:szCs w:val="16"/>
      </w:rPr>
      <w:t>F</w:t>
    </w:r>
    <w:r w:rsidRPr="00877C4B">
      <w:rPr>
        <w:rFonts w:cs="Tahoma"/>
        <w:spacing w:val="-1"/>
        <w:sz w:val="16"/>
        <w:szCs w:val="16"/>
      </w:rPr>
      <w:t>un</w:t>
    </w:r>
    <w:r w:rsidRPr="00877C4B">
      <w:rPr>
        <w:rFonts w:cs="Tahoma"/>
        <w:sz w:val="16"/>
        <w:szCs w:val="16"/>
      </w:rPr>
      <w:t>d</w:t>
    </w:r>
    <w:r w:rsidRPr="00877C4B">
      <w:rPr>
        <w:rFonts w:cs="Tahoma"/>
        <w:spacing w:val="-1"/>
        <w:sz w:val="16"/>
        <w:szCs w:val="16"/>
      </w:rPr>
      <w:t>u</w:t>
    </w:r>
    <w:r w:rsidRPr="00877C4B">
      <w:rPr>
        <w:rFonts w:cs="Tahoma"/>
        <w:sz w:val="16"/>
        <w:szCs w:val="16"/>
      </w:rPr>
      <w:t>s</w:t>
    </w:r>
    <w:r w:rsidRPr="00877C4B">
      <w:rPr>
        <w:rFonts w:cs="Tahoma"/>
        <w:spacing w:val="1"/>
        <w:sz w:val="16"/>
        <w:szCs w:val="16"/>
      </w:rPr>
      <w:t>z</w:t>
    </w:r>
    <w:r w:rsidRPr="00877C4B">
      <w:rPr>
        <w:rFonts w:cs="Tahoma"/>
        <w:sz w:val="16"/>
        <w:szCs w:val="16"/>
      </w:rPr>
      <w:t>u</w:t>
    </w:r>
    <w:r>
      <w:rPr>
        <w:rFonts w:cs="Tahoma"/>
        <w:sz w:val="16"/>
        <w:szCs w:val="16"/>
      </w:rPr>
      <w:t xml:space="preserve"> Społecznego</w:t>
    </w:r>
    <w:r w:rsidR="007326CC">
      <w:rPr>
        <w:b/>
        <w:sz w:val="16"/>
      </w:rPr>
      <w:tab/>
    </w:r>
    <w:r>
      <w:rPr>
        <w:noProof/>
        <w:sz w:val="16"/>
        <w:lang w:eastAsia="pl-PL"/>
      </w:rPr>
      <w:drawing>
        <wp:anchor distT="0" distB="0" distL="114300" distR="114300" simplePos="0" relativeHeight="251659264" behindDoc="0" locked="0" layoutInCell="1" allowOverlap="1" wp14:anchorId="4A4F6015" wp14:editId="61B5DE17">
          <wp:simplePos x="0" y="0"/>
          <wp:positionH relativeFrom="column">
            <wp:posOffset>5386705</wp:posOffset>
          </wp:positionH>
          <wp:positionV relativeFrom="paragraph">
            <wp:posOffset>76835</wp:posOffset>
          </wp:positionV>
          <wp:extent cx="1066244" cy="490933"/>
          <wp:effectExtent l="0" t="0" r="635" b="4445"/>
          <wp:wrapNone/>
          <wp:docPr id="129" name="Obraz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244" cy="490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54EC35" w14:textId="039C6F1D" w:rsidR="00884D08" w:rsidRPr="00D0511A" w:rsidRDefault="00884D08" w:rsidP="00F60F92">
    <w:pPr>
      <w:pStyle w:val="Stopka"/>
      <w:spacing w:line="276" w:lineRule="auto"/>
      <w:ind w:left="-284" w:hanging="567"/>
      <w:jc w:val="both"/>
      <w:rPr>
        <w:b/>
        <w:sz w:val="14"/>
      </w:rPr>
    </w:pPr>
    <w:r w:rsidRPr="00D0511A">
      <w:rPr>
        <w:b/>
        <w:sz w:val="14"/>
      </w:rPr>
      <w:t>Instytut Turystyki w Krakowie Sp. z o.o.</w:t>
    </w:r>
    <w:r w:rsidR="00BD2424" w:rsidRPr="00D0511A">
      <w:rPr>
        <w:b/>
        <w:sz w:val="14"/>
      </w:rPr>
      <w:t xml:space="preserve">                                                                                       </w:t>
    </w:r>
  </w:p>
  <w:p w14:paraId="1CF6A3CB" w14:textId="1C76B3AA" w:rsidR="00884D08" w:rsidRPr="00D0511A" w:rsidRDefault="00884D08" w:rsidP="00F60F92">
    <w:pPr>
      <w:pStyle w:val="Stopka"/>
      <w:spacing w:line="276" w:lineRule="auto"/>
      <w:ind w:hanging="851"/>
      <w:jc w:val="both"/>
      <w:rPr>
        <w:sz w:val="14"/>
      </w:rPr>
    </w:pPr>
    <w:r w:rsidRPr="00D0511A">
      <w:rPr>
        <w:sz w:val="14"/>
      </w:rPr>
      <w:t>ul. Łężce 23, 30-614 Kraków,</w:t>
    </w:r>
  </w:p>
  <w:p w14:paraId="3CF663DC" w14:textId="77777777" w:rsidR="00884D08" w:rsidRPr="00D0511A" w:rsidRDefault="00884D08" w:rsidP="00F60F92">
    <w:pPr>
      <w:pStyle w:val="Stopka"/>
      <w:spacing w:line="276" w:lineRule="auto"/>
      <w:ind w:hanging="851"/>
      <w:jc w:val="both"/>
      <w:rPr>
        <w:sz w:val="20"/>
      </w:rPr>
    </w:pPr>
    <w:r w:rsidRPr="00D0511A">
      <w:rPr>
        <w:noProof/>
        <w:sz w:val="14"/>
        <w:lang w:eastAsia="pl-PL"/>
      </w:rPr>
      <w:drawing>
        <wp:anchor distT="0" distB="0" distL="114300" distR="114300" simplePos="0" relativeHeight="251663360" behindDoc="1" locked="0" layoutInCell="1" allowOverlap="1" wp14:anchorId="561E4EA1" wp14:editId="1B5779B3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130" name="Obraz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11A">
      <w:rPr>
        <w:sz w:val="14"/>
      </w:rPr>
      <w:t>tel. / fax: +48 12 423 66 9</w:t>
    </w:r>
    <w:r w:rsidRPr="00D0511A">
      <w:rPr>
        <w:noProof/>
        <w:sz w:val="20"/>
        <w:lang w:eastAsia="pl-PL"/>
      </w:rPr>
      <w:drawing>
        <wp:anchor distT="0" distB="0" distL="114300" distR="114300" simplePos="0" relativeHeight="251655168" behindDoc="1" locked="0" layoutInCell="1" allowOverlap="1" wp14:anchorId="22AF6794" wp14:editId="05E47E0E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133" name="Obraz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11A">
      <w:rPr>
        <w:noProof/>
        <w:sz w:val="20"/>
        <w:lang w:eastAsia="pl-PL"/>
      </w:rPr>
      <w:drawing>
        <wp:anchor distT="0" distB="0" distL="114300" distR="114300" simplePos="0" relativeHeight="251651072" behindDoc="1" locked="0" layoutInCell="1" allowOverlap="1" wp14:anchorId="3C5A251D" wp14:editId="29C49124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134" name="Obraz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11A">
      <w:rPr>
        <w:noProof/>
        <w:sz w:val="20"/>
        <w:lang w:eastAsia="pl-PL"/>
      </w:rPr>
      <w:drawing>
        <wp:anchor distT="0" distB="0" distL="114300" distR="114300" simplePos="0" relativeHeight="251646976" behindDoc="1" locked="0" layoutInCell="1" allowOverlap="1" wp14:anchorId="0651E8E8" wp14:editId="7500D270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135" name="Obraz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11A">
      <w:rPr>
        <w:sz w:val="14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06685" w14:textId="77777777" w:rsidR="00B96DE5" w:rsidRDefault="00B96DE5" w:rsidP="00877C4B">
      <w:pPr>
        <w:spacing w:after="0" w:line="240" w:lineRule="auto"/>
      </w:pPr>
      <w:r>
        <w:separator/>
      </w:r>
    </w:p>
  </w:footnote>
  <w:footnote w:type="continuationSeparator" w:id="0">
    <w:p w14:paraId="54D3988C" w14:textId="77777777" w:rsidR="00B96DE5" w:rsidRDefault="00B96DE5" w:rsidP="00877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31C85" w14:textId="36100B04" w:rsidR="00884D08" w:rsidRDefault="00BD2424" w:rsidP="00877C4B">
    <w:pPr>
      <w:pStyle w:val="Nagwek"/>
      <w:jc w:val="center"/>
    </w:pPr>
    <w:r>
      <w:rPr>
        <w:noProof/>
        <w:sz w:val="16"/>
        <w:lang w:eastAsia="pl-PL"/>
      </w:rPr>
      <w:drawing>
        <wp:anchor distT="0" distB="0" distL="114300" distR="114300" simplePos="0" relativeHeight="251675648" behindDoc="0" locked="0" layoutInCell="1" allowOverlap="1" wp14:anchorId="2083609C" wp14:editId="4E40601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5760720" cy="888365"/>
          <wp:effectExtent l="0" t="0" r="0" b="6985"/>
          <wp:wrapNone/>
          <wp:docPr id="128" name="Obraz 128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Obraz 125" descr="Znalezione obrazy dla zapytania power 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3503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0F95779F" wp14:editId="3B961404">
              <wp:simplePos x="0" y="0"/>
              <wp:positionH relativeFrom="column">
                <wp:posOffset>-345440</wp:posOffset>
              </wp:positionH>
              <wp:positionV relativeFrom="paragraph">
                <wp:posOffset>962025</wp:posOffset>
              </wp:positionV>
              <wp:extent cx="6592186" cy="0"/>
              <wp:effectExtent l="0" t="0" r="37465" b="19050"/>
              <wp:wrapNone/>
              <wp:docPr id="132" name="Łącznik prosty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6C25D1" id="Łącznik prosty 13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pt,75.75pt" to="491.8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" strokecolor="black [3213]" strokeweight=".5pt">
              <v:stroke joinstyle="miter"/>
            </v:line>
          </w:pict>
        </mc:Fallback>
      </mc:AlternateContent>
    </w:r>
    <w:r w:rsidR="00775B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7965C715" wp14:editId="52F69D8C">
              <wp:simplePos x="0" y="0"/>
              <wp:positionH relativeFrom="rightMargin">
                <wp:posOffset>569625</wp:posOffset>
              </wp:positionH>
              <wp:positionV relativeFrom="margin">
                <wp:posOffset>851979</wp:posOffset>
              </wp:positionV>
              <wp:extent cx="329254" cy="265814"/>
              <wp:effectExtent l="0" t="0" r="0" b="1270"/>
              <wp:wrapNone/>
              <wp:docPr id="131" name="Prostokąt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254" cy="2658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899A3" w14:textId="77777777" w:rsidR="00775B3C" w:rsidRDefault="00775B3C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172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31" o:spid="_x0000_s1026" style="position:absolute;left:0;text-align:left;margin-left:44.85pt;margin-top:67.1pt;width:25.95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" o:allowincell="f" stroked="f">
              <v:textbox inset="0,,0">
                <w:txbxContent>
                  <w:p w14:paraId="16B899A3" w14:textId="77777777" w:rsidR="00775B3C" w:rsidRDefault="00775B3C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172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3FF"/>
    <w:multiLevelType w:val="hybridMultilevel"/>
    <w:tmpl w:val="5CE669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FF444C6"/>
    <w:multiLevelType w:val="hybridMultilevel"/>
    <w:tmpl w:val="221E5802"/>
    <w:lvl w:ilvl="0" w:tplc="C6EA7F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4098C"/>
    <w:multiLevelType w:val="hybridMultilevel"/>
    <w:tmpl w:val="11D0A6E8"/>
    <w:lvl w:ilvl="0" w:tplc="960CDE9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A364D"/>
    <w:multiLevelType w:val="hybridMultilevel"/>
    <w:tmpl w:val="CA7C7D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8595236"/>
    <w:multiLevelType w:val="hybridMultilevel"/>
    <w:tmpl w:val="04E2C7BA"/>
    <w:lvl w:ilvl="0" w:tplc="EBD4D03C">
      <w:start w:val="1"/>
      <w:numFmt w:val="lowerLetter"/>
      <w:lvlText w:val="%1)"/>
      <w:lvlJc w:val="left"/>
      <w:pPr>
        <w:ind w:left="620" w:hanging="4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1FFD6542"/>
    <w:multiLevelType w:val="hybridMultilevel"/>
    <w:tmpl w:val="B928C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1242B97"/>
    <w:multiLevelType w:val="hybridMultilevel"/>
    <w:tmpl w:val="0D04D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30A9F"/>
    <w:multiLevelType w:val="hybridMultilevel"/>
    <w:tmpl w:val="319EF8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28598A"/>
    <w:multiLevelType w:val="hybridMultilevel"/>
    <w:tmpl w:val="896E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C1CC2"/>
    <w:multiLevelType w:val="hybridMultilevel"/>
    <w:tmpl w:val="FC3AD820"/>
    <w:lvl w:ilvl="0" w:tplc="822895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24058AC"/>
    <w:multiLevelType w:val="hybridMultilevel"/>
    <w:tmpl w:val="319EF85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704DD1"/>
    <w:multiLevelType w:val="hybridMultilevel"/>
    <w:tmpl w:val="2E70F034"/>
    <w:lvl w:ilvl="0" w:tplc="97366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54D94"/>
    <w:multiLevelType w:val="hybridMultilevel"/>
    <w:tmpl w:val="896E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421A9"/>
    <w:multiLevelType w:val="hybridMultilevel"/>
    <w:tmpl w:val="8BDA96C2"/>
    <w:lvl w:ilvl="0" w:tplc="3530DF18">
      <w:start w:val="1"/>
      <w:numFmt w:val="decimal"/>
      <w:lvlText w:val="%1."/>
      <w:lvlJc w:val="left"/>
      <w:pPr>
        <w:ind w:left="-34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12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4B"/>
    <w:rsid w:val="00000B38"/>
    <w:rsid w:val="00001505"/>
    <w:rsid w:val="00004D6C"/>
    <w:rsid w:val="000073E4"/>
    <w:rsid w:val="00011F8F"/>
    <w:rsid w:val="00012E0C"/>
    <w:rsid w:val="000132E9"/>
    <w:rsid w:val="00017D35"/>
    <w:rsid w:val="00022121"/>
    <w:rsid w:val="0002331C"/>
    <w:rsid w:val="00026C3D"/>
    <w:rsid w:val="00033768"/>
    <w:rsid w:val="00034735"/>
    <w:rsid w:val="00034B55"/>
    <w:rsid w:val="0003598A"/>
    <w:rsid w:val="00042105"/>
    <w:rsid w:val="00044D7D"/>
    <w:rsid w:val="00044FB9"/>
    <w:rsid w:val="00052614"/>
    <w:rsid w:val="00053A28"/>
    <w:rsid w:val="00054C79"/>
    <w:rsid w:val="00054D46"/>
    <w:rsid w:val="00057291"/>
    <w:rsid w:val="0005738C"/>
    <w:rsid w:val="000622F9"/>
    <w:rsid w:val="00063059"/>
    <w:rsid w:val="000631FC"/>
    <w:rsid w:val="000640B4"/>
    <w:rsid w:val="000640E5"/>
    <w:rsid w:val="0007588A"/>
    <w:rsid w:val="00076F5E"/>
    <w:rsid w:val="00080869"/>
    <w:rsid w:val="00083895"/>
    <w:rsid w:val="00083F9E"/>
    <w:rsid w:val="000907EC"/>
    <w:rsid w:val="000912E6"/>
    <w:rsid w:val="00093AAB"/>
    <w:rsid w:val="00093B78"/>
    <w:rsid w:val="00094BC6"/>
    <w:rsid w:val="000A334A"/>
    <w:rsid w:val="000A47FD"/>
    <w:rsid w:val="000A4B31"/>
    <w:rsid w:val="000B65AF"/>
    <w:rsid w:val="000B6D67"/>
    <w:rsid w:val="000B7663"/>
    <w:rsid w:val="000C04AE"/>
    <w:rsid w:val="000C3496"/>
    <w:rsid w:val="000C3C30"/>
    <w:rsid w:val="000C46B7"/>
    <w:rsid w:val="000C5AE7"/>
    <w:rsid w:val="000C6A1F"/>
    <w:rsid w:val="000D212A"/>
    <w:rsid w:val="000D27EE"/>
    <w:rsid w:val="000D520E"/>
    <w:rsid w:val="000F19B2"/>
    <w:rsid w:val="00105F8A"/>
    <w:rsid w:val="001072D2"/>
    <w:rsid w:val="0011040D"/>
    <w:rsid w:val="001139B1"/>
    <w:rsid w:val="001175D1"/>
    <w:rsid w:val="0012011B"/>
    <w:rsid w:val="00120592"/>
    <w:rsid w:val="0012080E"/>
    <w:rsid w:val="00124062"/>
    <w:rsid w:val="0012669A"/>
    <w:rsid w:val="0012704A"/>
    <w:rsid w:val="00130BBF"/>
    <w:rsid w:val="00143BA7"/>
    <w:rsid w:val="001455BF"/>
    <w:rsid w:val="00146E1C"/>
    <w:rsid w:val="00147BF5"/>
    <w:rsid w:val="001515B4"/>
    <w:rsid w:val="00151E97"/>
    <w:rsid w:val="00152FEA"/>
    <w:rsid w:val="001554DC"/>
    <w:rsid w:val="00165E06"/>
    <w:rsid w:val="001736CC"/>
    <w:rsid w:val="00173DC4"/>
    <w:rsid w:val="001801F5"/>
    <w:rsid w:val="00180FDF"/>
    <w:rsid w:val="00183F03"/>
    <w:rsid w:val="00184D56"/>
    <w:rsid w:val="0018624B"/>
    <w:rsid w:val="00193E7E"/>
    <w:rsid w:val="0019420B"/>
    <w:rsid w:val="00196C62"/>
    <w:rsid w:val="001974A4"/>
    <w:rsid w:val="001A1899"/>
    <w:rsid w:val="001A2351"/>
    <w:rsid w:val="001A3CC3"/>
    <w:rsid w:val="001A5641"/>
    <w:rsid w:val="001A7F22"/>
    <w:rsid w:val="001B64B8"/>
    <w:rsid w:val="001B78A5"/>
    <w:rsid w:val="001C01A9"/>
    <w:rsid w:val="001C0D87"/>
    <w:rsid w:val="001C29E5"/>
    <w:rsid w:val="001C642F"/>
    <w:rsid w:val="001C68C0"/>
    <w:rsid w:val="001D4799"/>
    <w:rsid w:val="001D7B70"/>
    <w:rsid w:val="001E60EB"/>
    <w:rsid w:val="001E66F1"/>
    <w:rsid w:val="001F00E7"/>
    <w:rsid w:val="001F0D41"/>
    <w:rsid w:val="001F4954"/>
    <w:rsid w:val="001F68F6"/>
    <w:rsid w:val="001F6B83"/>
    <w:rsid w:val="001F7289"/>
    <w:rsid w:val="00203B6D"/>
    <w:rsid w:val="00206F21"/>
    <w:rsid w:val="00207C1D"/>
    <w:rsid w:val="00212535"/>
    <w:rsid w:val="00215416"/>
    <w:rsid w:val="0022005E"/>
    <w:rsid w:val="0023134E"/>
    <w:rsid w:val="0023313C"/>
    <w:rsid w:val="0023344A"/>
    <w:rsid w:val="00240EE5"/>
    <w:rsid w:val="00250C70"/>
    <w:rsid w:val="00254414"/>
    <w:rsid w:val="002564AA"/>
    <w:rsid w:val="00257B63"/>
    <w:rsid w:val="002618A6"/>
    <w:rsid w:val="0026460F"/>
    <w:rsid w:val="002649EB"/>
    <w:rsid w:val="0026510F"/>
    <w:rsid w:val="002667EA"/>
    <w:rsid w:val="0026795B"/>
    <w:rsid w:val="002742EB"/>
    <w:rsid w:val="00274DAC"/>
    <w:rsid w:val="002758AC"/>
    <w:rsid w:val="00281195"/>
    <w:rsid w:val="00284AC8"/>
    <w:rsid w:val="00285975"/>
    <w:rsid w:val="00287511"/>
    <w:rsid w:val="00290C22"/>
    <w:rsid w:val="00292362"/>
    <w:rsid w:val="00293058"/>
    <w:rsid w:val="00293A18"/>
    <w:rsid w:val="00294522"/>
    <w:rsid w:val="002A41FE"/>
    <w:rsid w:val="002A56B2"/>
    <w:rsid w:val="002A6153"/>
    <w:rsid w:val="002B1AD0"/>
    <w:rsid w:val="002B6704"/>
    <w:rsid w:val="002B6D95"/>
    <w:rsid w:val="002C24C2"/>
    <w:rsid w:val="002C3175"/>
    <w:rsid w:val="002C35E5"/>
    <w:rsid w:val="002C5565"/>
    <w:rsid w:val="002C659D"/>
    <w:rsid w:val="002C7407"/>
    <w:rsid w:val="002D2CEE"/>
    <w:rsid w:val="002D38B3"/>
    <w:rsid w:val="002E38E4"/>
    <w:rsid w:val="002F4E48"/>
    <w:rsid w:val="002F5168"/>
    <w:rsid w:val="002F5318"/>
    <w:rsid w:val="002F5696"/>
    <w:rsid w:val="002F79C3"/>
    <w:rsid w:val="002F7EB9"/>
    <w:rsid w:val="0030053F"/>
    <w:rsid w:val="00300B84"/>
    <w:rsid w:val="00301367"/>
    <w:rsid w:val="00301D56"/>
    <w:rsid w:val="00301EC7"/>
    <w:rsid w:val="00303163"/>
    <w:rsid w:val="00304AB1"/>
    <w:rsid w:val="0030764D"/>
    <w:rsid w:val="00307F9E"/>
    <w:rsid w:val="00310E57"/>
    <w:rsid w:val="003112B2"/>
    <w:rsid w:val="003148E3"/>
    <w:rsid w:val="003201FE"/>
    <w:rsid w:val="003209D3"/>
    <w:rsid w:val="0032488D"/>
    <w:rsid w:val="00324DD6"/>
    <w:rsid w:val="0033172B"/>
    <w:rsid w:val="00332B8C"/>
    <w:rsid w:val="0033373A"/>
    <w:rsid w:val="00340C7D"/>
    <w:rsid w:val="003430DC"/>
    <w:rsid w:val="00351431"/>
    <w:rsid w:val="003526C1"/>
    <w:rsid w:val="003601C7"/>
    <w:rsid w:val="003609CD"/>
    <w:rsid w:val="00362C90"/>
    <w:rsid w:val="00363A6C"/>
    <w:rsid w:val="00364457"/>
    <w:rsid w:val="00364AE5"/>
    <w:rsid w:val="003654A9"/>
    <w:rsid w:val="00366F33"/>
    <w:rsid w:val="0037345E"/>
    <w:rsid w:val="003738A4"/>
    <w:rsid w:val="003744EA"/>
    <w:rsid w:val="00382E09"/>
    <w:rsid w:val="003845CF"/>
    <w:rsid w:val="00385AE6"/>
    <w:rsid w:val="00387EE9"/>
    <w:rsid w:val="003902E0"/>
    <w:rsid w:val="00391210"/>
    <w:rsid w:val="00393201"/>
    <w:rsid w:val="003A03E1"/>
    <w:rsid w:val="003A086A"/>
    <w:rsid w:val="003A4A53"/>
    <w:rsid w:val="003A5D6D"/>
    <w:rsid w:val="003A636D"/>
    <w:rsid w:val="003A6AEC"/>
    <w:rsid w:val="003B41AF"/>
    <w:rsid w:val="003B5061"/>
    <w:rsid w:val="003B5FCE"/>
    <w:rsid w:val="003B72B0"/>
    <w:rsid w:val="003B7D68"/>
    <w:rsid w:val="003C05AB"/>
    <w:rsid w:val="003C20F2"/>
    <w:rsid w:val="003C3A95"/>
    <w:rsid w:val="003C3B36"/>
    <w:rsid w:val="003C4D62"/>
    <w:rsid w:val="003C60C6"/>
    <w:rsid w:val="003C65C3"/>
    <w:rsid w:val="003C6A96"/>
    <w:rsid w:val="003C7275"/>
    <w:rsid w:val="003C7D53"/>
    <w:rsid w:val="003D27D3"/>
    <w:rsid w:val="003D5A66"/>
    <w:rsid w:val="003D6175"/>
    <w:rsid w:val="003E6DEB"/>
    <w:rsid w:val="003F1BB5"/>
    <w:rsid w:val="003F603B"/>
    <w:rsid w:val="003F6305"/>
    <w:rsid w:val="003F71B6"/>
    <w:rsid w:val="00402FF4"/>
    <w:rsid w:val="0040340C"/>
    <w:rsid w:val="004041FE"/>
    <w:rsid w:val="00407E6C"/>
    <w:rsid w:val="00412C7D"/>
    <w:rsid w:val="00417A26"/>
    <w:rsid w:val="0042131F"/>
    <w:rsid w:val="00421D3F"/>
    <w:rsid w:val="0042324B"/>
    <w:rsid w:val="004237E8"/>
    <w:rsid w:val="00424EF1"/>
    <w:rsid w:val="00425820"/>
    <w:rsid w:val="00427DCE"/>
    <w:rsid w:val="00434928"/>
    <w:rsid w:val="00437E0E"/>
    <w:rsid w:val="004400A6"/>
    <w:rsid w:val="0044036E"/>
    <w:rsid w:val="0044391E"/>
    <w:rsid w:val="004518FB"/>
    <w:rsid w:val="00453841"/>
    <w:rsid w:val="0045763A"/>
    <w:rsid w:val="00463ED8"/>
    <w:rsid w:val="00464451"/>
    <w:rsid w:val="00464544"/>
    <w:rsid w:val="00465919"/>
    <w:rsid w:val="004752F1"/>
    <w:rsid w:val="0047538C"/>
    <w:rsid w:val="0048308D"/>
    <w:rsid w:val="004832EC"/>
    <w:rsid w:val="00483336"/>
    <w:rsid w:val="00483503"/>
    <w:rsid w:val="004838AC"/>
    <w:rsid w:val="00486A59"/>
    <w:rsid w:val="00487AA0"/>
    <w:rsid w:val="00490BB8"/>
    <w:rsid w:val="00492116"/>
    <w:rsid w:val="0049679B"/>
    <w:rsid w:val="004969A6"/>
    <w:rsid w:val="00496F68"/>
    <w:rsid w:val="004971D7"/>
    <w:rsid w:val="004A0419"/>
    <w:rsid w:val="004A6D54"/>
    <w:rsid w:val="004A6ECC"/>
    <w:rsid w:val="004B392D"/>
    <w:rsid w:val="004B3BB0"/>
    <w:rsid w:val="004B3D62"/>
    <w:rsid w:val="004C6F20"/>
    <w:rsid w:val="004D1D2F"/>
    <w:rsid w:val="004D3936"/>
    <w:rsid w:val="004D73F2"/>
    <w:rsid w:val="004D7735"/>
    <w:rsid w:val="004E051A"/>
    <w:rsid w:val="004E0F5E"/>
    <w:rsid w:val="004F2DF2"/>
    <w:rsid w:val="005002D6"/>
    <w:rsid w:val="005012D5"/>
    <w:rsid w:val="00503233"/>
    <w:rsid w:val="00504113"/>
    <w:rsid w:val="00504636"/>
    <w:rsid w:val="0050548D"/>
    <w:rsid w:val="00507BCB"/>
    <w:rsid w:val="00510392"/>
    <w:rsid w:val="005106BE"/>
    <w:rsid w:val="00512213"/>
    <w:rsid w:val="00512812"/>
    <w:rsid w:val="00513E9D"/>
    <w:rsid w:val="0051601A"/>
    <w:rsid w:val="00517584"/>
    <w:rsid w:val="005230E5"/>
    <w:rsid w:val="0052405C"/>
    <w:rsid w:val="005269F4"/>
    <w:rsid w:val="00532419"/>
    <w:rsid w:val="0053446B"/>
    <w:rsid w:val="005351D6"/>
    <w:rsid w:val="00535577"/>
    <w:rsid w:val="00536858"/>
    <w:rsid w:val="00536ED1"/>
    <w:rsid w:val="00540403"/>
    <w:rsid w:val="0054132C"/>
    <w:rsid w:val="0054326A"/>
    <w:rsid w:val="00551668"/>
    <w:rsid w:val="00551BB7"/>
    <w:rsid w:val="005535F8"/>
    <w:rsid w:val="00560F84"/>
    <w:rsid w:val="00561526"/>
    <w:rsid w:val="00565413"/>
    <w:rsid w:val="00576A28"/>
    <w:rsid w:val="005804BB"/>
    <w:rsid w:val="0058440C"/>
    <w:rsid w:val="00585870"/>
    <w:rsid w:val="00585D1B"/>
    <w:rsid w:val="005866B0"/>
    <w:rsid w:val="0058750C"/>
    <w:rsid w:val="005875AE"/>
    <w:rsid w:val="00590B16"/>
    <w:rsid w:val="00591B99"/>
    <w:rsid w:val="005921A4"/>
    <w:rsid w:val="005A14DC"/>
    <w:rsid w:val="005A32A7"/>
    <w:rsid w:val="005A3801"/>
    <w:rsid w:val="005A3B88"/>
    <w:rsid w:val="005A7EE6"/>
    <w:rsid w:val="005B0A6E"/>
    <w:rsid w:val="005B1B8D"/>
    <w:rsid w:val="005B2462"/>
    <w:rsid w:val="005B476F"/>
    <w:rsid w:val="005B53E9"/>
    <w:rsid w:val="005B7A62"/>
    <w:rsid w:val="005C07D7"/>
    <w:rsid w:val="005C1B80"/>
    <w:rsid w:val="005C337A"/>
    <w:rsid w:val="005C5D7E"/>
    <w:rsid w:val="005D01D2"/>
    <w:rsid w:val="005D23AD"/>
    <w:rsid w:val="005D7317"/>
    <w:rsid w:val="005E191E"/>
    <w:rsid w:val="005E2456"/>
    <w:rsid w:val="005E26DB"/>
    <w:rsid w:val="005E27D3"/>
    <w:rsid w:val="005E44F6"/>
    <w:rsid w:val="005F00A2"/>
    <w:rsid w:val="005F3487"/>
    <w:rsid w:val="005F549C"/>
    <w:rsid w:val="005F6213"/>
    <w:rsid w:val="00601953"/>
    <w:rsid w:val="006034C1"/>
    <w:rsid w:val="00603CEA"/>
    <w:rsid w:val="00604998"/>
    <w:rsid w:val="00605C09"/>
    <w:rsid w:val="00606059"/>
    <w:rsid w:val="00607558"/>
    <w:rsid w:val="00607741"/>
    <w:rsid w:val="0061059B"/>
    <w:rsid w:val="0061101F"/>
    <w:rsid w:val="006131A1"/>
    <w:rsid w:val="00613F8D"/>
    <w:rsid w:val="00614379"/>
    <w:rsid w:val="00616373"/>
    <w:rsid w:val="00620AAD"/>
    <w:rsid w:val="00621CFB"/>
    <w:rsid w:val="006246F8"/>
    <w:rsid w:val="006249BF"/>
    <w:rsid w:val="00625E7E"/>
    <w:rsid w:val="006272FA"/>
    <w:rsid w:val="00632BC7"/>
    <w:rsid w:val="00635345"/>
    <w:rsid w:val="00637C38"/>
    <w:rsid w:val="00641DD5"/>
    <w:rsid w:val="00642782"/>
    <w:rsid w:val="0064298E"/>
    <w:rsid w:val="00651909"/>
    <w:rsid w:val="00652E77"/>
    <w:rsid w:val="00656B85"/>
    <w:rsid w:val="006575F3"/>
    <w:rsid w:val="006603D5"/>
    <w:rsid w:val="006620DB"/>
    <w:rsid w:val="00662A7C"/>
    <w:rsid w:val="00664099"/>
    <w:rsid w:val="006662AA"/>
    <w:rsid w:val="00670247"/>
    <w:rsid w:val="00672A8E"/>
    <w:rsid w:val="006816E4"/>
    <w:rsid w:val="00684BDF"/>
    <w:rsid w:val="0068569B"/>
    <w:rsid w:val="0069494A"/>
    <w:rsid w:val="00696889"/>
    <w:rsid w:val="006A0B5D"/>
    <w:rsid w:val="006A3C3E"/>
    <w:rsid w:val="006A498E"/>
    <w:rsid w:val="006A5118"/>
    <w:rsid w:val="006A544C"/>
    <w:rsid w:val="006A5A2C"/>
    <w:rsid w:val="006B133F"/>
    <w:rsid w:val="006B15EA"/>
    <w:rsid w:val="006B18D3"/>
    <w:rsid w:val="006B1BA6"/>
    <w:rsid w:val="006B497D"/>
    <w:rsid w:val="006B50AD"/>
    <w:rsid w:val="006B7DA6"/>
    <w:rsid w:val="006C6AB7"/>
    <w:rsid w:val="006D0A98"/>
    <w:rsid w:val="006D220B"/>
    <w:rsid w:val="006D48D2"/>
    <w:rsid w:val="006D4974"/>
    <w:rsid w:val="006D564F"/>
    <w:rsid w:val="006D5D6F"/>
    <w:rsid w:val="006D6278"/>
    <w:rsid w:val="006D6515"/>
    <w:rsid w:val="006D6628"/>
    <w:rsid w:val="006D76D9"/>
    <w:rsid w:val="006D7B2C"/>
    <w:rsid w:val="006F01E9"/>
    <w:rsid w:val="006F312C"/>
    <w:rsid w:val="007002F6"/>
    <w:rsid w:val="00701B5D"/>
    <w:rsid w:val="00702632"/>
    <w:rsid w:val="00703403"/>
    <w:rsid w:val="00703586"/>
    <w:rsid w:val="00703A1C"/>
    <w:rsid w:val="007040BC"/>
    <w:rsid w:val="00705031"/>
    <w:rsid w:val="0070536D"/>
    <w:rsid w:val="00705E9F"/>
    <w:rsid w:val="007068DE"/>
    <w:rsid w:val="007077D6"/>
    <w:rsid w:val="007107BC"/>
    <w:rsid w:val="0071131E"/>
    <w:rsid w:val="00711A04"/>
    <w:rsid w:val="00712639"/>
    <w:rsid w:val="00712C6B"/>
    <w:rsid w:val="00712F6B"/>
    <w:rsid w:val="00716020"/>
    <w:rsid w:val="007170DC"/>
    <w:rsid w:val="00717271"/>
    <w:rsid w:val="00717ED1"/>
    <w:rsid w:val="00721597"/>
    <w:rsid w:val="00721F01"/>
    <w:rsid w:val="007326CC"/>
    <w:rsid w:val="007332B6"/>
    <w:rsid w:val="00734970"/>
    <w:rsid w:val="007404A8"/>
    <w:rsid w:val="00740B51"/>
    <w:rsid w:val="007413FB"/>
    <w:rsid w:val="00751380"/>
    <w:rsid w:val="00751BCB"/>
    <w:rsid w:val="007522BC"/>
    <w:rsid w:val="00752618"/>
    <w:rsid w:val="00752AFB"/>
    <w:rsid w:val="00762D7B"/>
    <w:rsid w:val="00765028"/>
    <w:rsid w:val="00765949"/>
    <w:rsid w:val="007702C3"/>
    <w:rsid w:val="007711D7"/>
    <w:rsid w:val="007743B6"/>
    <w:rsid w:val="007743D1"/>
    <w:rsid w:val="00775999"/>
    <w:rsid w:val="00775B3C"/>
    <w:rsid w:val="00776DCD"/>
    <w:rsid w:val="00790226"/>
    <w:rsid w:val="00790D76"/>
    <w:rsid w:val="00791147"/>
    <w:rsid w:val="00795F8B"/>
    <w:rsid w:val="00796A8F"/>
    <w:rsid w:val="007A4033"/>
    <w:rsid w:val="007B0234"/>
    <w:rsid w:val="007B0C3E"/>
    <w:rsid w:val="007B28BC"/>
    <w:rsid w:val="007B2A3F"/>
    <w:rsid w:val="007B34FC"/>
    <w:rsid w:val="007C2A70"/>
    <w:rsid w:val="007C45AA"/>
    <w:rsid w:val="007C5EC0"/>
    <w:rsid w:val="007D204A"/>
    <w:rsid w:val="007D22F0"/>
    <w:rsid w:val="007D5CD3"/>
    <w:rsid w:val="007D6FF6"/>
    <w:rsid w:val="007E022D"/>
    <w:rsid w:val="007E303A"/>
    <w:rsid w:val="007E50CB"/>
    <w:rsid w:val="007E5F4A"/>
    <w:rsid w:val="007E6588"/>
    <w:rsid w:val="007E7D94"/>
    <w:rsid w:val="007F61BB"/>
    <w:rsid w:val="007F6A93"/>
    <w:rsid w:val="00800B39"/>
    <w:rsid w:val="00803D1F"/>
    <w:rsid w:val="00804CC4"/>
    <w:rsid w:val="00805375"/>
    <w:rsid w:val="00810A61"/>
    <w:rsid w:val="00811D69"/>
    <w:rsid w:val="00814894"/>
    <w:rsid w:val="00815FF5"/>
    <w:rsid w:val="00820B75"/>
    <w:rsid w:val="00824E25"/>
    <w:rsid w:val="00826713"/>
    <w:rsid w:val="008317F5"/>
    <w:rsid w:val="00833456"/>
    <w:rsid w:val="0083526A"/>
    <w:rsid w:val="00840140"/>
    <w:rsid w:val="00843E94"/>
    <w:rsid w:val="00844A8E"/>
    <w:rsid w:val="00844B9B"/>
    <w:rsid w:val="0084535F"/>
    <w:rsid w:val="008511AE"/>
    <w:rsid w:val="00851B74"/>
    <w:rsid w:val="0085773D"/>
    <w:rsid w:val="008617BE"/>
    <w:rsid w:val="008619D7"/>
    <w:rsid w:val="008663EA"/>
    <w:rsid w:val="00872B39"/>
    <w:rsid w:val="00877C4B"/>
    <w:rsid w:val="00884D08"/>
    <w:rsid w:val="00885D4D"/>
    <w:rsid w:val="00891696"/>
    <w:rsid w:val="00895905"/>
    <w:rsid w:val="008A1B5F"/>
    <w:rsid w:val="008A5875"/>
    <w:rsid w:val="008B04F6"/>
    <w:rsid w:val="008B7896"/>
    <w:rsid w:val="008C0D52"/>
    <w:rsid w:val="008C38E1"/>
    <w:rsid w:val="008C4E07"/>
    <w:rsid w:val="008C5ED1"/>
    <w:rsid w:val="008C7484"/>
    <w:rsid w:val="008D1F8F"/>
    <w:rsid w:val="008D2315"/>
    <w:rsid w:val="008D35DA"/>
    <w:rsid w:val="008D42B5"/>
    <w:rsid w:val="008D5E3C"/>
    <w:rsid w:val="008E11F4"/>
    <w:rsid w:val="008E1E0A"/>
    <w:rsid w:val="008E2698"/>
    <w:rsid w:val="008E76BE"/>
    <w:rsid w:val="008F1D3B"/>
    <w:rsid w:val="008F3564"/>
    <w:rsid w:val="008F3DED"/>
    <w:rsid w:val="008F6977"/>
    <w:rsid w:val="009000EF"/>
    <w:rsid w:val="0090048D"/>
    <w:rsid w:val="00902482"/>
    <w:rsid w:val="00902CFD"/>
    <w:rsid w:val="00905D5E"/>
    <w:rsid w:val="00906873"/>
    <w:rsid w:val="00907634"/>
    <w:rsid w:val="00910473"/>
    <w:rsid w:val="009126B6"/>
    <w:rsid w:val="00913F4A"/>
    <w:rsid w:val="00914904"/>
    <w:rsid w:val="00914EC8"/>
    <w:rsid w:val="009177E3"/>
    <w:rsid w:val="00917B0D"/>
    <w:rsid w:val="0092120B"/>
    <w:rsid w:val="009222FD"/>
    <w:rsid w:val="0092240D"/>
    <w:rsid w:val="00924513"/>
    <w:rsid w:val="00925671"/>
    <w:rsid w:val="00925ABB"/>
    <w:rsid w:val="0092771D"/>
    <w:rsid w:val="00931024"/>
    <w:rsid w:val="00932226"/>
    <w:rsid w:val="00935539"/>
    <w:rsid w:val="00935839"/>
    <w:rsid w:val="0094328B"/>
    <w:rsid w:val="00943746"/>
    <w:rsid w:val="0095050F"/>
    <w:rsid w:val="00953A52"/>
    <w:rsid w:val="009557FD"/>
    <w:rsid w:val="00955940"/>
    <w:rsid w:val="00957E1B"/>
    <w:rsid w:val="00960E2E"/>
    <w:rsid w:val="0096258E"/>
    <w:rsid w:val="00962B37"/>
    <w:rsid w:val="009631D7"/>
    <w:rsid w:val="00965346"/>
    <w:rsid w:val="00966B94"/>
    <w:rsid w:val="00975642"/>
    <w:rsid w:val="00976670"/>
    <w:rsid w:val="00981172"/>
    <w:rsid w:val="00987383"/>
    <w:rsid w:val="0098791A"/>
    <w:rsid w:val="009954AA"/>
    <w:rsid w:val="00995D77"/>
    <w:rsid w:val="00997037"/>
    <w:rsid w:val="00997875"/>
    <w:rsid w:val="009A0009"/>
    <w:rsid w:val="009A02FC"/>
    <w:rsid w:val="009A0FE1"/>
    <w:rsid w:val="009A3074"/>
    <w:rsid w:val="009A3B58"/>
    <w:rsid w:val="009A3F0C"/>
    <w:rsid w:val="009A5CCB"/>
    <w:rsid w:val="009A61AA"/>
    <w:rsid w:val="009B04DF"/>
    <w:rsid w:val="009B1672"/>
    <w:rsid w:val="009B1821"/>
    <w:rsid w:val="009B3217"/>
    <w:rsid w:val="009B4B2B"/>
    <w:rsid w:val="009B5ECC"/>
    <w:rsid w:val="009C11C4"/>
    <w:rsid w:val="009C431A"/>
    <w:rsid w:val="009C4D46"/>
    <w:rsid w:val="009C7312"/>
    <w:rsid w:val="009C7860"/>
    <w:rsid w:val="009D106B"/>
    <w:rsid w:val="009D206F"/>
    <w:rsid w:val="009D35B5"/>
    <w:rsid w:val="009E35AB"/>
    <w:rsid w:val="009E504A"/>
    <w:rsid w:val="009E5B60"/>
    <w:rsid w:val="009E67BF"/>
    <w:rsid w:val="009E693E"/>
    <w:rsid w:val="009E75F8"/>
    <w:rsid w:val="009F1DEC"/>
    <w:rsid w:val="00A023F5"/>
    <w:rsid w:val="00A10CF7"/>
    <w:rsid w:val="00A14FE6"/>
    <w:rsid w:val="00A17F52"/>
    <w:rsid w:val="00A2492A"/>
    <w:rsid w:val="00A27213"/>
    <w:rsid w:val="00A3017C"/>
    <w:rsid w:val="00A3440F"/>
    <w:rsid w:val="00A361CB"/>
    <w:rsid w:val="00A37020"/>
    <w:rsid w:val="00A40041"/>
    <w:rsid w:val="00A51E09"/>
    <w:rsid w:val="00A5573D"/>
    <w:rsid w:val="00A565AB"/>
    <w:rsid w:val="00A56B5A"/>
    <w:rsid w:val="00A57110"/>
    <w:rsid w:val="00A60BCC"/>
    <w:rsid w:val="00A61D4B"/>
    <w:rsid w:val="00A6216A"/>
    <w:rsid w:val="00A6273A"/>
    <w:rsid w:val="00A62C05"/>
    <w:rsid w:val="00A63CF1"/>
    <w:rsid w:val="00A6562A"/>
    <w:rsid w:val="00A669E9"/>
    <w:rsid w:val="00A679CF"/>
    <w:rsid w:val="00A72452"/>
    <w:rsid w:val="00A7384D"/>
    <w:rsid w:val="00A74A63"/>
    <w:rsid w:val="00A74C78"/>
    <w:rsid w:val="00A83A76"/>
    <w:rsid w:val="00A853FC"/>
    <w:rsid w:val="00A8602B"/>
    <w:rsid w:val="00A86510"/>
    <w:rsid w:val="00A90C8E"/>
    <w:rsid w:val="00A91FF6"/>
    <w:rsid w:val="00A9290F"/>
    <w:rsid w:val="00A929C7"/>
    <w:rsid w:val="00A96B41"/>
    <w:rsid w:val="00AA0312"/>
    <w:rsid w:val="00AA2694"/>
    <w:rsid w:val="00AA561F"/>
    <w:rsid w:val="00AB083D"/>
    <w:rsid w:val="00AB3AEC"/>
    <w:rsid w:val="00AB58BD"/>
    <w:rsid w:val="00AC0A4C"/>
    <w:rsid w:val="00AC245E"/>
    <w:rsid w:val="00AC2587"/>
    <w:rsid w:val="00AC5A38"/>
    <w:rsid w:val="00AC5C9C"/>
    <w:rsid w:val="00AD1C4B"/>
    <w:rsid w:val="00AD27B2"/>
    <w:rsid w:val="00AD40E3"/>
    <w:rsid w:val="00AD7838"/>
    <w:rsid w:val="00AD7BA3"/>
    <w:rsid w:val="00AD7C66"/>
    <w:rsid w:val="00AE2860"/>
    <w:rsid w:val="00AF482D"/>
    <w:rsid w:val="00B04341"/>
    <w:rsid w:val="00B07348"/>
    <w:rsid w:val="00B2025E"/>
    <w:rsid w:val="00B221B4"/>
    <w:rsid w:val="00B22BBE"/>
    <w:rsid w:val="00B23330"/>
    <w:rsid w:val="00B25DBC"/>
    <w:rsid w:val="00B27C79"/>
    <w:rsid w:val="00B3026B"/>
    <w:rsid w:val="00B34EF4"/>
    <w:rsid w:val="00B42322"/>
    <w:rsid w:val="00B4233F"/>
    <w:rsid w:val="00B42FA0"/>
    <w:rsid w:val="00B4392C"/>
    <w:rsid w:val="00B4428E"/>
    <w:rsid w:val="00B44CB0"/>
    <w:rsid w:val="00B456AF"/>
    <w:rsid w:val="00B45A74"/>
    <w:rsid w:val="00B5007F"/>
    <w:rsid w:val="00B52F77"/>
    <w:rsid w:val="00B533ED"/>
    <w:rsid w:val="00B53C8A"/>
    <w:rsid w:val="00B6136E"/>
    <w:rsid w:val="00B63E07"/>
    <w:rsid w:val="00B646B5"/>
    <w:rsid w:val="00B649D3"/>
    <w:rsid w:val="00B67C8E"/>
    <w:rsid w:val="00B71E4E"/>
    <w:rsid w:val="00B71E82"/>
    <w:rsid w:val="00B770E8"/>
    <w:rsid w:val="00B772BA"/>
    <w:rsid w:val="00B80345"/>
    <w:rsid w:val="00B85692"/>
    <w:rsid w:val="00B85B23"/>
    <w:rsid w:val="00B85D1A"/>
    <w:rsid w:val="00B87624"/>
    <w:rsid w:val="00B906D6"/>
    <w:rsid w:val="00B92D04"/>
    <w:rsid w:val="00B95871"/>
    <w:rsid w:val="00B96DE5"/>
    <w:rsid w:val="00B979D7"/>
    <w:rsid w:val="00BA1447"/>
    <w:rsid w:val="00BA39A1"/>
    <w:rsid w:val="00BA4C53"/>
    <w:rsid w:val="00BA6590"/>
    <w:rsid w:val="00BA7409"/>
    <w:rsid w:val="00BB0CAE"/>
    <w:rsid w:val="00BB5028"/>
    <w:rsid w:val="00BB7418"/>
    <w:rsid w:val="00BB785F"/>
    <w:rsid w:val="00BC05CC"/>
    <w:rsid w:val="00BC11A6"/>
    <w:rsid w:val="00BC2A00"/>
    <w:rsid w:val="00BC44A7"/>
    <w:rsid w:val="00BC47FC"/>
    <w:rsid w:val="00BC5364"/>
    <w:rsid w:val="00BD11BB"/>
    <w:rsid w:val="00BD2424"/>
    <w:rsid w:val="00BD6362"/>
    <w:rsid w:val="00BE2F4A"/>
    <w:rsid w:val="00BF1A8E"/>
    <w:rsid w:val="00BF5BA3"/>
    <w:rsid w:val="00BF65DA"/>
    <w:rsid w:val="00BF7003"/>
    <w:rsid w:val="00C07B03"/>
    <w:rsid w:val="00C1219F"/>
    <w:rsid w:val="00C138EE"/>
    <w:rsid w:val="00C1723D"/>
    <w:rsid w:val="00C211B4"/>
    <w:rsid w:val="00C24C5F"/>
    <w:rsid w:val="00C30B36"/>
    <w:rsid w:val="00C315BF"/>
    <w:rsid w:val="00C3421A"/>
    <w:rsid w:val="00C3430C"/>
    <w:rsid w:val="00C34722"/>
    <w:rsid w:val="00C3651D"/>
    <w:rsid w:val="00C40415"/>
    <w:rsid w:val="00C41A4B"/>
    <w:rsid w:val="00C429F1"/>
    <w:rsid w:val="00C442EA"/>
    <w:rsid w:val="00C4662A"/>
    <w:rsid w:val="00C52657"/>
    <w:rsid w:val="00C538BB"/>
    <w:rsid w:val="00C53E1E"/>
    <w:rsid w:val="00C5401A"/>
    <w:rsid w:val="00C56C06"/>
    <w:rsid w:val="00C5748A"/>
    <w:rsid w:val="00C603E6"/>
    <w:rsid w:val="00C65C9C"/>
    <w:rsid w:val="00C6719F"/>
    <w:rsid w:val="00C71F49"/>
    <w:rsid w:val="00C81039"/>
    <w:rsid w:val="00C81361"/>
    <w:rsid w:val="00C81A18"/>
    <w:rsid w:val="00C81EA5"/>
    <w:rsid w:val="00C82E72"/>
    <w:rsid w:val="00C847A1"/>
    <w:rsid w:val="00C85142"/>
    <w:rsid w:val="00C8719C"/>
    <w:rsid w:val="00C92644"/>
    <w:rsid w:val="00C961C3"/>
    <w:rsid w:val="00C974F8"/>
    <w:rsid w:val="00CA4537"/>
    <w:rsid w:val="00CA49C8"/>
    <w:rsid w:val="00CA5F30"/>
    <w:rsid w:val="00CB1066"/>
    <w:rsid w:val="00CB478F"/>
    <w:rsid w:val="00CB72A8"/>
    <w:rsid w:val="00CD26F9"/>
    <w:rsid w:val="00CD2A66"/>
    <w:rsid w:val="00CD4904"/>
    <w:rsid w:val="00CD53D5"/>
    <w:rsid w:val="00CD72DA"/>
    <w:rsid w:val="00CE430F"/>
    <w:rsid w:val="00CE47C1"/>
    <w:rsid w:val="00CF1198"/>
    <w:rsid w:val="00CF15AA"/>
    <w:rsid w:val="00CF2760"/>
    <w:rsid w:val="00CF34D2"/>
    <w:rsid w:val="00CF3A53"/>
    <w:rsid w:val="00CF64AD"/>
    <w:rsid w:val="00D0511A"/>
    <w:rsid w:val="00D13086"/>
    <w:rsid w:val="00D1344D"/>
    <w:rsid w:val="00D134CA"/>
    <w:rsid w:val="00D1703F"/>
    <w:rsid w:val="00D173BE"/>
    <w:rsid w:val="00D17831"/>
    <w:rsid w:val="00D23369"/>
    <w:rsid w:val="00D23BBF"/>
    <w:rsid w:val="00D24795"/>
    <w:rsid w:val="00D25A8A"/>
    <w:rsid w:val="00D25E19"/>
    <w:rsid w:val="00D2785C"/>
    <w:rsid w:val="00D3108D"/>
    <w:rsid w:val="00D357A9"/>
    <w:rsid w:val="00D35C37"/>
    <w:rsid w:val="00D36F89"/>
    <w:rsid w:val="00D45695"/>
    <w:rsid w:val="00D457CD"/>
    <w:rsid w:val="00D45B6E"/>
    <w:rsid w:val="00D47AFD"/>
    <w:rsid w:val="00D47F57"/>
    <w:rsid w:val="00D501B9"/>
    <w:rsid w:val="00D50FC4"/>
    <w:rsid w:val="00D55839"/>
    <w:rsid w:val="00D573DC"/>
    <w:rsid w:val="00D62C7B"/>
    <w:rsid w:val="00D64065"/>
    <w:rsid w:val="00D67456"/>
    <w:rsid w:val="00D67753"/>
    <w:rsid w:val="00D7403D"/>
    <w:rsid w:val="00D74942"/>
    <w:rsid w:val="00D75613"/>
    <w:rsid w:val="00D81DB6"/>
    <w:rsid w:val="00D83B64"/>
    <w:rsid w:val="00D8470F"/>
    <w:rsid w:val="00D84A93"/>
    <w:rsid w:val="00D86AE8"/>
    <w:rsid w:val="00D900A6"/>
    <w:rsid w:val="00D91472"/>
    <w:rsid w:val="00D93344"/>
    <w:rsid w:val="00D938A2"/>
    <w:rsid w:val="00D94592"/>
    <w:rsid w:val="00D94997"/>
    <w:rsid w:val="00D9771F"/>
    <w:rsid w:val="00DA3B43"/>
    <w:rsid w:val="00DA629F"/>
    <w:rsid w:val="00DA658C"/>
    <w:rsid w:val="00DB1408"/>
    <w:rsid w:val="00DB1C7F"/>
    <w:rsid w:val="00DB3592"/>
    <w:rsid w:val="00DB5CC0"/>
    <w:rsid w:val="00DB5D5A"/>
    <w:rsid w:val="00DB69CD"/>
    <w:rsid w:val="00DC21FC"/>
    <w:rsid w:val="00DC224B"/>
    <w:rsid w:val="00DC3DC5"/>
    <w:rsid w:val="00DC43E5"/>
    <w:rsid w:val="00DC5014"/>
    <w:rsid w:val="00DC552F"/>
    <w:rsid w:val="00DC65FF"/>
    <w:rsid w:val="00DD6032"/>
    <w:rsid w:val="00DE2CDE"/>
    <w:rsid w:val="00DE2DEC"/>
    <w:rsid w:val="00DE3C0D"/>
    <w:rsid w:val="00DE4B14"/>
    <w:rsid w:val="00DE57E4"/>
    <w:rsid w:val="00DF2D48"/>
    <w:rsid w:val="00DF348D"/>
    <w:rsid w:val="00DF432C"/>
    <w:rsid w:val="00DF6190"/>
    <w:rsid w:val="00DF772E"/>
    <w:rsid w:val="00DF77C7"/>
    <w:rsid w:val="00E00A64"/>
    <w:rsid w:val="00E02AFD"/>
    <w:rsid w:val="00E1002F"/>
    <w:rsid w:val="00E1351D"/>
    <w:rsid w:val="00E14485"/>
    <w:rsid w:val="00E154A2"/>
    <w:rsid w:val="00E1568E"/>
    <w:rsid w:val="00E165F2"/>
    <w:rsid w:val="00E216AD"/>
    <w:rsid w:val="00E22916"/>
    <w:rsid w:val="00E23772"/>
    <w:rsid w:val="00E26171"/>
    <w:rsid w:val="00E26B0C"/>
    <w:rsid w:val="00E26DA1"/>
    <w:rsid w:val="00E27F85"/>
    <w:rsid w:val="00E326F4"/>
    <w:rsid w:val="00E342AE"/>
    <w:rsid w:val="00E371C0"/>
    <w:rsid w:val="00E37222"/>
    <w:rsid w:val="00E40365"/>
    <w:rsid w:val="00E432F3"/>
    <w:rsid w:val="00E44C32"/>
    <w:rsid w:val="00E46079"/>
    <w:rsid w:val="00E470FF"/>
    <w:rsid w:val="00E47507"/>
    <w:rsid w:val="00E51B14"/>
    <w:rsid w:val="00E54D47"/>
    <w:rsid w:val="00E556E5"/>
    <w:rsid w:val="00E62FCF"/>
    <w:rsid w:val="00E6366A"/>
    <w:rsid w:val="00E64B3F"/>
    <w:rsid w:val="00E6515D"/>
    <w:rsid w:val="00E661C9"/>
    <w:rsid w:val="00E70BDC"/>
    <w:rsid w:val="00E71100"/>
    <w:rsid w:val="00E74E18"/>
    <w:rsid w:val="00E76234"/>
    <w:rsid w:val="00E77007"/>
    <w:rsid w:val="00E776CE"/>
    <w:rsid w:val="00E83A1E"/>
    <w:rsid w:val="00E840C3"/>
    <w:rsid w:val="00E87271"/>
    <w:rsid w:val="00E90B25"/>
    <w:rsid w:val="00E91221"/>
    <w:rsid w:val="00E91C80"/>
    <w:rsid w:val="00E92591"/>
    <w:rsid w:val="00E93B34"/>
    <w:rsid w:val="00E9409D"/>
    <w:rsid w:val="00EA3206"/>
    <w:rsid w:val="00EA5471"/>
    <w:rsid w:val="00EA5D82"/>
    <w:rsid w:val="00EA7E0A"/>
    <w:rsid w:val="00EB3D18"/>
    <w:rsid w:val="00EB6B18"/>
    <w:rsid w:val="00EC3929"/>
    <w:rsid w:val="00EC5F98"/>
    <w:rsid w:val="00EC6393"/>
    <w:rsid w:val="00EC7255"/>
    <w:rsid w:val="00EC7367"/>
    <w:rsid w:val="00ED0697"/>
    <w:rsid w:val="00ED3892"/>
    <w:rsid w:val="00ED41BA"/>
    <w:rsid w:val="00EE01C6"/>
    <w:rsid w:val="00EE0470"/>
    <w:rsid w:val="00EE1C00"/>
    <w:rsid w:val="00EE1C48"/>
    <w:rsid w:val="00EE5E6E"/>
    <w:rsid w:val="00EE629E"/>
    <w:rsid w:val="00EE6B7C"/>
    <w:rsid w:val="00EE7A79"/>
    <w:rsid w:val="00EF1FBD"/>
    <w:rsid w:val="00EF2B1A"/>
    <w:rsid w:val="00EF2C33"/>
    <w:rsid w:val="00EF3A56"/>
    <w:rsid w:val="00EF7E4D"/>
    <w:rsid w:val="00F01AC3"/>
    <w:rsid w:val="00F0273E"/>
    <w:rsid w:val="00F06A13"/>
    <w:rsid w:val="00F10C50"/>
    <w:rsid w:val="00F12CE9"/>
    <w:rsid w:val="00F138B3"/>
    <w:rsid w:val="00F200F7"/>
    <w:rsid w:val="00F209ED"/>
    <w:rsid w:val="00F22B71"/>
    <w:rsid w:val="00F2532A"/>
    <w:rsid w:val="00F27FAF"/>
    <w:rsid w:val="00F32E8A"/>
    <w:rsid w:val="00F3570B"/>
    <w:rsid w:val="00F36161"/>
    <w:rsid w:val="00F37375"/>
    <w:rsid w:val="00F423FA"/>
    <w:rsid w:val="00F42FBB"/>
    <w:rsid w:val="00F46CBC"/>
    <w:rsid w:val="00F50BC8"/>
    <w:rsid w:val="00F5291C"/>
    <w:rsid w:val="00F5401C"/>
    <w:rsid w:val="00F56568"/>
    <w:rsid w:val="00F609CA"/>
    <w:rsid w:val="00F60F92"/>
    <w:rsid w:val="00F62381"/>
    <w:rsid w:val="00F63FCB"/>
    <w:rsid w:val="00F71282"/>
    <w:rsid w:val="00F728B9"/>
    <w:rsid w:val="00F759E8"/>
    <w:rsid w:val="00F84465"/>
    <w:rsid w:val="00F85326"/>
    <w:rsid w:val="00F879F3"/>
    <w:rsid w:val="00F9257A"/>
    <w:rsid w:val="00F97802"/>
    <w:rsid w:val="00FA246F"/>
    <w:rsid w:val="00FA4C5A"/>
    <w:rsid w:val="00FA5AEE"/>
    <w:rsid w:val="00FB0D24"/>
    <w:rsid w:val="00FB1E43"/>
    <w:rsid w:val="00FB27DB"/>
    <w:rsid w:val="00FB4E34"/>
    <w:rsid w:val="00FB6222"/>
    <w:rsid w:val="00FB68C8"/>
    <w:rsid w:val="00FB7790"/>
    <w:rsid w:val="00FB7CFD"/>
    <w:rsid w:val="00FC1F3E"/>
    <w:rsid w:val="00FC2FD0"/>
    <w:rsid w:val="00FC6D78"/>
    <w:rsid w:val="00FE0822"/>
    <w:rsid w:val="00FE2D74"/>
    <w:rsid w:val="00FE3656"/>
    <w:rsid w:val="00FE376B"/>
    <w:rsid w:val="00FF1E67"/>
    <w:rsid w:val="00FF5157"/>
    <w:rsid w:val="00FF5C0C"/>
    <w:rsid w:val="00FF5D28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15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77C4B"/>
    <w:pPr>
      <w:keepNext/>
      <w:tabs>
        <w:tab w:val="left" w:pos="378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7C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7C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7C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7C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C4B"/>
  </w:style>
  <w:style w:type="paragraph" w:styleId="Stopka">
    <w:name w:val="footer"/>
    <w:basedOn w:val="Normalny"/>
    <w:link w:val="StopkaZnak"/>
    <w:uiPriority w:val="99"/>
    <w:unhideWhenUsed/>
    <w:rsid w:val="0087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C4B"/>
  </w:style>
  <w:style w:type="character" w:customStyle="1" w:styleId="Nagwek1Znak">
    <w:name w:val="Nagłówek 1 Znak"/>
    <w:basedOn w:val="Domylnaczcionkaakapitu"/>
    <w:link w:val="Nagwek1"/>
    <w:rsid w:val="00877C4B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877C4B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877C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7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77C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77C4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C4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C4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F56568"/>
    <w:pPr>
      <w:ind w:left="720"/>
      <w:contextualSpacing/>
    </w:pPr>
  </w:style>
  <w:style w:type="table" w:styleId="Tabela-Siatka">
    <w:name w:val="Table Grid"/>
    <w:basedOn w:val="Standardowy"/>
    <w:uiPriority w:val="39"/>
    <w:rsid w:val="0086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7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E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77C4B"/>
    <w:pPr>
      <w:keepNext/>
      <w:tabs>
        <w:tab w:val="left" w:pos="378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7C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7C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7C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7C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C4B"/>
  </w:style>
  <w:style w:type="paragraph" w:styleId="Stopka">
    <w:name w:val="footer"/>
    <w:basedOn w:val="Normalny"/>
    <w:link w:val="StopkaZnak"/>
    <w:uiPriority w:val="99"/>
    <w:unhideWhenUsed/>
    <w:rsid w:val="0087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C4B"/>
  </w:style>
  <w:style w:type="character" w:customStyle="1" w:styleId="Nagwek1Znak">
    <w:name w:val="Nagłówek 1 Znak"/>
    <w:basedOn w:val="Domylnaczcionkaakapitu"/>
    <w:link w:val="Nagwek1"/>
    <w:rsid w:val="00877C4B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877C4B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877C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7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77C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77C4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C4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C4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F56568"/>
    <w:pPr>
      <w:ind w:left="720"/>
      <w:contextualSpacing/>
    </w:pPr>
  </w:style>
  <w:style w:type="table" w:styleId="Tabela-Siatka">
    <w:name w:val="Table Grid"/>
    <w:basedOn w:val="Standardowy"/>
    <w:uiPriority w:val="39"/>
    <w:rsid w:val="0086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7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1354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Pater</dc:creator>
  <cp:lastModifiedBy>Blanka</cp:lastModifiedBy>
  <cp:revision>5</cp:revision>
  <cp:lastPrinted>2020-11-06T13:55:00Z</cp:lastPrinted>
  <dcterms:created xsi:type="dcterms:W3CDTF">2020-11-06T13:57:00Z</dcterms:created>
  <dcterms:modified xsi:type="dcterms:W3CDTF">2021-03-11T06:01:00Z</dcterms:modified>
</cp:coreProperties>
</file>