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6EEE" w:rsidRPr="00E94AD8" w:rsidRDefault="00FE6EEE" w:rsidP="00E94AD8">
      <w:pPr>
        <w:autoSpaceDE w:val="0"/>
        <w:autoSpaceDN w:val="0"/>
        <w:adjustRightInd w:val="0"/>
        <w:spacing w:line="360" w:lineRule="auto"/>
        <w:ind w:left="360"/>
        <w:jc w:val="right"/>
        <w:rPr>
          <w:rFonts w:ascii="Verdana" w:hAnsi="Verdana"/>
          <w:i/>
          <w:kern w:val="24"/>
          <w:sz w:val="20"/>
          <w:szCs w:val="22"/>
        </w:rPr>
      </w:pPr>
      <w:r w:rsidRPr="00646084">
        <w:rPr>
          <w:rFonts w:ascii="Verdana" w:hAnsi="Verdana"/>
          <w:i/>
          <w:kern w:val="24"/>
          <w:sz w:val="16"/>
          <w:szCs w:val="16"/>
        </w:rPr>
        <w:t xml:space="preserve">Załącznik nr 5 </w:t>
      </w:r>
      <w:r w:rsidR="00646084" w:rsidRPr="00646084">
        <w:rPr>
          <w:rFonts w:ascii="Verdana" w:hAnsi="Verdana" w:cs="Tahoma"/>
          <w:i/>
          <w:sz w:val="16"/>
          <w:szCs w:val="16"/>
        </w:rPr>
        <w:t>do</w:t>
      </w:r>
      <w:r w:rsidR="00646084" w:rsidRPr="000B72E5">
        <w:rPr>
          <w:rFonts w:ascii="Verdana" w:hAnsi="Verdana" w:cs="Tahoma"/>
          <w:i/>
          <w:sz w:val="16"/>
          <w:szCs w:val="20"/>
        </w:rPr>
        <w:t xml:space="preserve"> Regulaminu wsparcia – jednorazowe środki na rozwój przedsiębiorczości</w:t>
      </w:r>
    </w:p>
    <w:p w:rsidR="00FE6EEE" w:rsidRPr="00AE6253" w:rsidRDefault="00646084" w:rsidP="00646084">
      <w:pPr>
        <w:tabs>
          <w:tab w:val="left" w:pos="6216"/>
        </w:tabs>
        <w:rPr>
          <w:rFonts w:ascii="Verdana" w:hAnsi="Verdana"/>
          <w:sz w:val="22"/>
        </w:rPr>
      </w:pPr>
      <w:r>
        <w:rPr>
          <w:rFonts w:ascii="Verdana" w:hAnsi="Verdana"/>
          <w:sz w:val="22"/>
        </w:rPr>
        <w:tab/>
      </w:r>
    </w:p>
    <w:p w:rsidR="00FE6EEE" w:rsidRPr="0087557D" w:rsidRDefault="00FE6EEE" w:rsidP="00FE6EEE">
      <w:pPr>
        <w:pStyle w:val="Tekstprzypisudolnego"/>
        <w:jc w:val="center"/>
        <w:rPr>
          <w:rFonts w:ascii="Verdana" w:hAnsi="Verdana"/>
          <w:b/>
          <w:sz w:val="24"/>
        </w:rPr>
      </w:pPr>
      <w:r w:rsidRPr="0087557D">
        <w:rPr>
          <w:rFonts w:ascii="Verdana" w:hAnsi="Verdana"/>
          <w:b/>
          <w:sz w:val="24"/>
        </w:rPr>
        <w:t>KARTA OCENY MERYTORYCZNEJ</w:t>
      </w:r>
    </w:p>
    <w:p w:rsidR="00FE6EEE" w:rsidRPr="0087557D" w:rsidRDefault="00FE6EEE" w:rsidP="00FE6EEE">
      <w:pPr>
        <w:pStyle w:val="Tekstprzypisudolnego"/>
        <w:jc w:val="center"/>
        <w:rPr>
          <w:rFonts w:ascii="Verdana" w:hAnsi="Verdana"/>
          <w:kern w:val="24"/>
          <w:sz w:val="18"/>
        </w:rPr>
      </w:pPr>
      <w:r w:rsidRPr="0087557D">
        <w:rPr>
          <w:rFonts w:ascii="Verdana" w:hAnsi="Verdana"/>
          <w:b/>
          <w:sz w:val="24"/>
        </w:rPr>
        <w:t>BIZNES PLANU</w:t>
      </w:r>
    </w:p>
    <w:p w:rsidR="00FE6EEE" w:rsidRPr="0087557D" w:rsidRDefault="00FE6EEE" w:rsidP="00FE6EEE">
      <w:pPr>
        <w:rPr>
          <w:rFonts w:ascii="Verdana" w:hAnsi="Verdana"/>
          <w:kern w:val="24"/>
          <w:sz w:val="22"/>
        </w:rPr>
      </w:pPr>
    </w:p>
    <w:p w:rsidR="00FE6EEE" w:rsidRPr="0087557D" w:rsidRDefault="00FE6EEE" w:rsidP="00FE6EEE">
      <w:pPr>
        <w:spacing w:after="100" w:line="276" w:lineRule="auto"/>
        <w:rPr>
          <w:rFonts w:ascii="Verdana" w:hAnsi="Verdana"/>
          <w:b/>
          <w:kern w:val="24"/>
          <w:sz w:val="16"/>
          <w:szCs w:val="18"/>
        </w:rPr>
      </w:pPr>
      <w:r w:rsidRPr="0087557D">
        <w:rPr>
          <w:rFonts w:ascii="Verdana" w:hAnsi="Verdana"/>
          <w:kern w:val="24"/>
          <w:sz w:val="16"/>
          <w:szCs w:val="18"/>
        </w:rPr>
        <w:t xml:space="preserve">BENEFICJENT: </w:t>
      </w:r>
      <w:r w:rsidRPr="0087557D">
        <w:rPr>
          <w:rFonts w:ascii="Verdana" w:hAnsi="Verdana"/>
          <w:kern w:val="24"/>
          <w:sz w:val="16"/>
          <w:szCs w:val="18"/>
        </w:rPr>
        <w:tab/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  <w:r w:rsidRPr="0087557D">
        <w:rPr>
          <w:rFonts w:ascii="Verdana" w:hAnsi="Verdana"/>
          <w:b/>
          <w:kern w:val="24"/>
          <w:sz w:val="22"/>
        </w:rPr>
        <w:t>Ins</w:t>
      </w:r>
      <w:r>
        <w:rPr>
          <w:rFonts w:ascii="Verdana" w:hAnsi="Verdana"/>
          <w:b/>
          <w:kern w:val="24"/>
          <w:sz w:val="22"/>
        </w:rPr>
        <w:t>tytut Turystyki w Krakowie Sp. z</w:t>
      </w:r>
      <w:r w:rsidR="00C439E0">
        <w:rPr>
          <w:rFonts w:ascii="Verdana" w:hAnsi="Verdana"/>
          <w:b/>
          <w:kern w:val="24"/>
          <w:sz w:val="22"/>
        </w:rPr>
        <w:t xml:space="preserve"> o</w:t>
      </w:r>
      <w:r w:rsidRPr="0087557D">
        <w:rPr>
          <w:rFonts w:ascii="Verdana" w:hAnsi="Verdana"/>
          <w:b/>
          <w:kern w:val="24"/>
          <w:sz w:val="22"/>
        </w:rPr>
        <w:t>.</w:t>
      </w:r>
      <w:r w:rsidR="00C439E0">
        <w:rPr>
          <w:rFonts w:ascii="Verdana" w:hAnsi="Verdana"/>
          <w:b/>
          <w:kern w:val="24"/>
          <w:sz w:val="22"/>
        </w:rPr>
        <w:t xml:space="preserve"> </w:t>
      </w:r>
      <w:r w:rsidRPr="0087557D">
        <w:rPr>
          <w:rFonts w:ascii="Verdana" w:hAnsi="Verdana"/>
          <w:b/>
          <w:kern w:val="24"/>
          <w:sz w:val="22"/>
        </w:rPr>
        <w:t>o</w:t>
      </w:r>
      <w:r w:rsidR="00C439E0">
        <w:rPr>
          <w:rFonts w:ascii="Verdana" w:hAnsi="Verdana"/>
          <w:b/>
          <w:kern w:val="24"/>
          <w:sz w:val="22"/>
        </w:rPr>
        <w:t>.</w:t>
      </w:r>
    </w:p>
    <w:p w:rsidR="00E94AD8" w:rsidRDefault="00FE6EEE" w:rsidP="00FE6EEE">
      <w:pPr>
        <w:spacing w:after="100" w:line="276" w:lineRule="auto"/>
        <w:rPr>
          <w:rFonts w:ascii="Verdana" w:hAnsi="Verdana"/>
          <w:b/>
          <w:kern w:val="24"/>
          <w:sz w:val="20"/>
          <w:szCs w:val="22"/>
        </w:rPr>
      </w:pPr>
      <w:r w:rsidRPr="0087557D">
        <w:rPr>
          <w:rFonts w:ascii="Verdana" w:hAnsi="Verdana"/>
          <w:kern w:val="24"/>
          <w:sz w:val="16"/>
          <w:szCs w:val="18"/>
        </w:rPr>
        <w:t xml:space="preserve">NUMER </w:t>
      </w:r>
      <w:r>
        <w:rPr>
          <w:rFonts w:ascii="Verdana" w:hAnsi="Verdana"/>
          <w:kern w:val="24"/>
          <w:sz w:val="16"/>
          <w:szCs w:val="18"/>
        </w:rPr>
        <w:t>PROJEKTU</w:t>
      </w:r>
      <w:r w:rsidRPr="0087557D">
        <w:rPr>
          <w:rFonts w:ascii="Verdana" w:hAnsi="Verdana"/>
          <w:kern w:val="24"/>
          <w:sz w:val="16"/>
          <w:szCs w:val="18"/>
        </w:rPr>
        <w:t xml:space="preserve">:                       </w:t>
      </w:r>
      <w:r w:rsidR="00E94AD8" w:rsidRPr="00E94AD8">
        <w:rPr>
          <w:rFonts w:ascii="Verdana" w:hAnsi="Verdana"/>
          <w:b/>
          <w:kern w:val="24"/>
          <w:sz w:val="20"/>
          <w:szCs w:val="22"/>
        </w:rPr>
        <w:t>POWR.01.02.01-12-0001/17</w:t>
      </w:r>
    </w:p>
    <w:p w:rsidR="00FE6EEE" w:rsidRPr="0087557D" w:rsidRDefault="00FE6EEE" w:rsidP="00FE6EEE">
      <w:pPr>
        <w:spacing w:after="100" w:line="276" w:lineRule="auto"/>
        <w:rPr>
          <w:rFonts w:ascii="Verdana" w:hAnsi="Verdana"/>
          <w:kern w:val="24"/>
          <w:sz w:val="20"/>
          <w:szCs w:val="22"/>
        </w:rPr>
      </w:pPr>
      <w:r w:rsidRPr="0087557D">
        <w:rPr>
          <w:rFonts w:ascii="Verdana" w:hAnsi="Verdana"/>
          <w:kern w:val="24"/>
          <w:sz w:val="18"/>
          <w:szCs w:val="20"/>
        </w:rPr>
        <w:t>NUMER NABORU:</w:t>
      </w:r>
      <w:r w:rsidRPr="0087557D">
        <w:rPr>
          <w:rFonts w:ascii="Verdana" w:hAnsi="Verdana"/>
          <w:kern w:val="24"/>
          <w:sz w:val="20"/>
          <w:szCs w:val="22"/>
        </w:rPr>
        <w:tab/>
      </w:r>
      <w:r w:rsidRPr="0087557D">
        <w:rPr>
          <w:rFonts w:ascii="Verdana" w:hAnsi="Verdana"/>
          <w:kern w:val="24"/>
          <w:sz w:val="20"/>
          <w:szCs w:val="22"/>
        </w:rPr>
        <w:tab/>
      </w:r>
      <w:r>
        <w:rPr>
          <w:rFonts w:ascii="Verdana" w:hAnsi="Verdana"/>
          <w:kern w:val="24"/>
          <w:sz w:val="20"/>
          <w:szCs w:val="22"/>
        </w:rPr>
        <w:t>__________________________________</w:t>
      </w:r>
      <w:bookmarkStart w:id="0" w:name="_GoBack"/>
      <w:bookmarkEnd w:id="0"/>
    </w:p>
    <w:p w:rsidR="00FE6EEE" w:rsidRPr="0087557D" w:rsidRDefault="00FE6EEE" w:rsidP="00FE6EEE">
      <w:pPr>
        <w:spacing w:after="100" w:line="276" w:lineRule="auto"/>
        <w:ind w:left="2832" w:hanging="2832"/>
        <w:rPr>
          <w:rFonts w:ascii="Verdana" w:hAnsi="Verdana"/>
          <w:b/>
          <w:kern w:val="24"/>
          <w:sz w:val="22"/>
          <w:szCs w:val="18"/>
        </w:rPr>
      </w:pPr>
      <w:r w:rsidRPr="0087557D">
        <w:rPr>
          <w:rFonts w:ascii="Verdana" w:hAnsi="Verdana"/>
          <w:kern w:val="24"/>
          <w:sz w:val="16"/>
          <w:szCs w:val="18"/>
        </w:rPr>
        <w:t>TYTUŁ PROJEKTU:</w:t>
      </w:r>
      <w:r w:rsidRPr="0087557D">
        <w:rPr>
          <w:rFonts w:ascii="Verdana" w:hAnsi="Verdana"/>
          <w:b/>
          <w:kern w:val="24"/>
          <w:sz w:val="16"/>
          <w:szCs w:val="18"/>
        </w:rPr>
        <w:t xml:space="preserve"> </w:t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  <w:r w:rsidR="00E94AD8">
        <w:rPr>
          <w:rFonts w:ascii="Verdana" w:hAnsi="Verdana"/>
          <w:b/>
          <w:kern w:val="24"/>
          <w:sz w:val="18"/>
          <w:szCs w:val="18"/>
        </w:rPr>
        <w:t>Z POWER-em w przyszłość!</w:t>
      </w:r>
    </w:p>
    <w:p w:rsidR="00FE6EEE" w:rsidRPr="0087557D" w:rsidRDefault="00FE6EEE" w:rsidP="00FE6EEE">
      <w:pPr>
        <w:spacing w:after="100" w:line="276" w:lineRule="auto"/>
        <w:rPr>
          <w:rFonts w:ascii="Verdana" w:hAnsi="Verdana"/>
          <w:b/>
          <w:kern w:val="24"/>
          <w:sz w:val="16"/>
          <w:szCs w:val="18"/>
        </w:rPr>
      </w:pPr>
      <w:r w:rsidRPr="0087557D">
        <w:rPr>
          <w:rFonts w:ascii="Verdana" w:hAnsi="Verdana"/>
          <w:kern w:val="24"/>
          <w:sz w:val="16"/>
          <w:szCs w:val="18"/>
        </w:rPr>
        <w:t>NUMER WNIOSKU (BIZNES PLANU)</w:t>
      </w:r>
      <w:r w:rsidRPr="0087557D">
        <w:rPr>
          <w:rFonts w:ascii="Verdana" w:hAnsi="Verdana"/>
          <w:kern w:val="24"/>
          <w:sz w:val="20"/>
          <w:szCs w:val="22"/>
        </w:rPr>
        <w:t xml:space="preserve"> </w:t>
      </w:r>
      <w:r>
        <w:rPr>
          <w:rFonts w:ascii="Verdana" w:hAnsi="Verdana"/>
          <w:kern w:val="24"/>
          <w:sz w:val="20"/>
          <w:szCs w:val="22"/>
        </w:rPr>
        <w:t>__________________________________</w:t>
      </w:r>
    </w:p>
    <w:p w:rsidR="00FE6EEE" w:rsidRPr="0087557D" w:rsidRDefault="00FE6EEE" w:rsidP="00FE6EEE">
      <w:pPr>
        <w:spacing w:after="100" w:line="276" w:lineRule="auto"/>
        <w:ind w:left="2832" w:hanging="2832"/>
        <w:rPr>
          <w:rFonts w:ascii="Verdana" w:hAnsi="Verdana"/>
          <w:b/>
          <w:kern w:val="24"/>
          <w:sz w:val="22"/>
          <w:szCs w:val="18"/>
        </w:rPr>
      </w:pPr>
      <w:r w:rsidRPr="0087557D">
        <w:rPr>
          <w:rFonts w:ascii="Verdana" w:hAnsi="Verdana"/>
          <w:kern w:val="24"/>
          <w:sz w:val="16"/>
          <w:szCs w:val="18"/>
        </w:rPr>
        <w:t>NAZWA WNIOSKODAWCY:</w:t>
      </w:r>
      <w:r w:rsidRPr="0087557D">
        <w:rPr>
          <w:rFonts w:ascii="Verdana" w:hAnsi="Verdana"/>
          <w:b/>
          <w:kern w:val="24"/>
          <w:sz w:val="16"/>
          <w:szCs w:val="18"/>
        </w:rPr>
        <w:t xml:space="preserve"> </w:t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  <w:r>
        <w:rPr>
          <w:rFonts w:ascii="Verdana" w:hAnsi="Verdana"/>
          <w:b/>
          <w:kern w:val="24"/>
          <w:sz w:val="16"/>
          <w:szCs w:val="18"/>
        </w:rPr>
        <w:t xml:space="preserve"> </w:t>
      </w:r>
      <w:r>
        <w:rPr>
          <w:rFonts w:ascii="Verdana" w:hAnsi="Verdana"/>
          <w:kern w:val="24"/>
          <w:sz w:val="20"/>
          <w:szCs w:val="22"/>
        </w:rPr>
        <w:t>__________________________________</w:t>
      </w:r>
    </w:p>
    <w:p w:rsidR="00FE6EEE" w:rsidRDefault="00FE6EEE" w:rsidP="00FE6EEE">
      <w:pPr>
        <w:spacing w:after="100" w:line="276" w:lineRule="auto"/>
        <w:rPr>
          <w:rFonts w:ascii="Verdana" w:hAnsi="Verdana"/>
          <w:b/>
          <w:kern w:val="24"/>
          <w:sz w:val="16"/>
          <w:szCs w:val="18"/>
        </w:rPr>
      </w:pPr>
      <w:r w:rsidRPr="0087557D">
        <w:rPr>
          <w:rFonts w:ascii="Verdana" w:hAnsi="Verdana"/>
          <w:kern w:val="24"/>
          <w:sz w:val="16"/>
          <w:szCs w:val="18"/>
        </w:rPr>
        <w:t>OCENIAJĄCY:</w:t>
      </w:r>
      <w:r w:rsidRPr="0087557D">
        <w:rPr>
          <w:rFonts w:ascii="Verdana" w:hAnsi="Verdana"/>
          <w:b/>
          <w:kern w:val="24"/>
          <w:sz w:val="16"/>
          <w:szCs w:val="18"/>
        </w:rPr>
        <w:t xml:space="preserve"> </w:t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  <w:r>
        <w:rPr>
          <w:rFonts w:ascii="Verdana" w:hAnsi="Verdana"/>
          <w:kern w:val="24"/>
          <w:sz w:val="20"/>
          <w:szCs w:val="22"/>
        </w:rPr>
        <w:t>__________________________________</w:t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</w:p>
    <w:p w:rsidR="00FE6EEE" w:rsidRDefault="00FE6EEE" w:rsidP="00FE6EEE">
      <w:pPr>
        <w:spacing w:after="100" w:line="276" w:lineRule="auto"/>
        <w:rPr>
          <w:rFonts w:ascii="Verdana" w:hAnsi="Verdana"/>
          <w:b/>
          <w:kern w:val="24"/>
          <w:sz w:val="16"/>
          <w:szCs w:val="18"/>
        </w:rPr>
      </w:pPr>
    </w:p>
    <w:p w:rsidR="00FE6EEE" w:rsidRPr="0087557D" w:rsidRDefault="00FE6EEE" w:rsidP="00FE6EEE">
      <w:pPr>
        <w:ind w:right="567"/>
        <w:jc w:val="center"/>
        <w:rPr>
          <w:rFonts w:ascii="Verdana" w:hAnsi="Verdana"/>
          <w:b/>
          <w:sz w:val="22"/>
        </w:rPr>
      </w:pPr>
      <w:r w:rsidRPr="0087557D">
        <w:rPr>
          <w:rFonts w:ascii="Verdana" w:hAnsi="Verdana"/>
          <w:b/>
          <w:sz w:val="22"/>
        </w:rPr>
        <w:t>DEKLARACJA POUFNOŚCI I BEZSTRONNOŚCI</w:t>
      </w:r>
    </w:p>
    <w:p w:rsidR="00FE6EEE" w:rsidRPr="0087557D" w:rsidRDefault="00FE6EEE" w:rsidP="00FE6EEE">
      <w:pPr>
        <w:pStyle w:val="Datedadoption"/>
        <w:tabs>
          <w:tab w:val="left" w:pos="2156"/>
        </w:tabs>
        <w:autoSpaceDE/>
        <w:autoSpaceDN/>
        <w:spacing w:before="0"/>
        <w:jc w:val="left"/>
        <w:rPr>
          <w:rFonts w:ascii="Verdana" w:hAnsi="Verdana"/>
          <w:b w:val="0"/>
          <w:sz w:val="18"/>
          <w:szCs w:val="20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8"/>
        <w:gridCol w:w="5684"/>
      </w:tblGrid>
      <w:tr w:rsidR="00FE6EEE" w:rsidRPr="0087557D" w:rsidTr="000E2F2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tabs>
                <w:tab w:val="left" w:pos="2156"/>
              </w:tabs>
              <w:jc w:val="right"/>
              <w:rPr>
                <w:rFonts w:ascii="Verdana" w:hAnsi="Verdana"/>
                <w:sz w:val="20"/>
              </w:rPr>
            </w:pPr>
            <w:r w:rsidRPr="0087557D">
              <w:rPr>
                <w:rFonts w:ascii="Verdana" w:hAnsi="Verdana"/>
                <w:sz w:val="20"/>
              </w:rPr>
              <w:t>Imię: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tabs>
                <w:tab w:val="left" w:pos="2156"/>
              </w:tabs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_______________________</w:t>
            </w:r>
          </w:p>
        </w:tc>
      </w:tr>
      <w:tr w:rsidR="00FE6EEE" w:rsidRPr="0087557D" w:rsidTr="000E2F2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tabs>
                <w:tab w:val="left" w:pos="2156"/>
              </w:tabs>
              <w:jc w:val="right"/>
              <w:rPr>
                <w:rFonts w:ascii="Verdana" w:hAnsi="Verdana"/>
                <w:sz w:val="20"/>
              </w:rPr>
            </w:pPr>
            <w:r w:rsidRPr="0087557D">
              <w:rPr>
                <w:rFonts w:ascii="Verdana" w:hAnsi="Verdana"/>
                <w:sz w:val="20"/>
              </w:rPr>
              <w:t>Nazwisko: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tabs>
                <w:tab w:val="left" w:pos="2156"/>
              </w:tabs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_______________________</w:t>
            </w:r>
          </w:p>
        </w:tc>
      </w:tr>
      <w:tr w:rsidR="00FE6EEE" w:rsidRPr="0087557D" w:rsidTr="000E2F2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tabs>
                <w:tab w:val="left" w:pos="2156"/>
              </w:tabs>
              <w:jc w:val="right"/>
              <w:rPr>
                <w:rFonts w:ascii="Verdana" w:hAnsi="Verdana"/>
                <w:sz w:val="20"/>
              </w:rPr>
            </w:pPr>
            <w:r w:rsidRPr="0087557D">
              <w:rPr>
                <w:rFonts w:ascii="Verdana" w:hAnsi="Verdana"/>
                <w:sz w:val="20"/>
              </w:rPr>
              <w:t>Beneficjent: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spacing w:after="100"/>
              <w:rPr>
                <w:rFonts w:ascii="Verdana" w:hAnsi="Verdana"/>
                <w:b/>
                <w:kern w:val="24"/>
                <w:sz w:val="22"/>
              </w:rPr>
            </w:pPr>
            <w:r>
              <w:rPr>
                <w:rFonts w:ascii="Verdana" w:hAnsi="Verdana"/>
                <w:b/>
                <w:kern w:val="24"/>
                <w:sz w:val="22"/>
              </w:rPr>
              <w:t>_______________________</w:t>
            </w:r>
          </w:p>
        </w:tc>
      </w:tr>
      <w:tr w:rsidR="00FE6EEE" w:rsidRPr="0087557D" w:rsidTr="000E2F26">
        <w:tc>
          <w:tcPr>
            <w:tcW w:w="3528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tabs>
                <w:tab w:val="left" w:pos="2156"/>
              </w:tabs>
              <w:jc w:val="right"/>
              <w:rPr>
                <w:rFonts w:ascii="Verdana" w:hAnsi="Verdana"/>
                <w:sz w:val="20"/>
              </w:rPr>
            </w:pPr>
            <w:r w:rsidRPr="0087557D">
              <w:rPr>
                <w:rFonts w:ascii="Verdana" w:hAnsi="Verdana"/>
                <w:sz w:val="20"/>
              </w:rPr>
              <w:t>Oceniany wniosek:</w:t>
            </w: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</w:tcPr>
          <w:p w:rsidR="00FE6EEE" w:rsidRPr="0087557D" w:rsidRDefault="00FE6EEE" w:rsidP="000E2F26">
            <w:pPr>
              <w:tabs>
                <w:tab w:val="left" w:pos="2156"/>
              </w:tabs>
              <w:rPr>
                <w:rFonts w:ascii="Verdana" w:hAnsi="Verdana"/>
                <w:b/>
                <w:sz w:val="22"/>
              </w:rPr>
            </w:pPr>
            <w:r>
              <w:rPr>
                <w:rFonts w:ascii="Verdana" w:hAnsi="Verdana"/>
                <w:b/>
                <w:sz w:val="22"/>
              </w:rPr>
              <w:t>_______________________</w:t>
            </w:r>
          </w:p>
        </w:tc>
      </w:tr>
    </w:tbl>
    <w:p w:rsidR="00FE6EEE" w:rsidRPr="0087557D" w:rsidRDefault="00FE6EEE" w:rsidP="00FE6EEE">
      <w:pPr>
        <w:rPr>
          <w:rFonts w:ascii="Verdana" w:hAnsi="Verdana"/>
          <w:sz w:val="18"/>
          <w:szCs w:val="20"/>
        </w:rPr>
      </w:pPr>
    </w:p>
    <w:p w:rsidR="00FE6EEE" w:rsidRPr="0087557D" w:rsidRDefault="00FE6EEE" w:rsidP="00FE6EEE">
      <w:pPr>
        <w:rPr>
          <w:rFonts w:ascii="Verdana" w:hAnsi="Verdana"/>
          <w:sz w:val="18"/>
          <w:szCs w:val="22"/>
        </w:rPr>
      </w:pPr>
      <w:r w:rsidRPr="0087557D">
        <w:rPr>
          <w:rFonts w:ascii="Verdana" w:hAnsi="Verdana"/>
          <w:sz w:val="18"/>
          <w:szCs w:val="22"/>
        </w:rPr>
        <w:t>Niniejszym oświadczam, że:</w:t>
      </w:r>
    </w:p>
    <w:p w:rsidR="00FE6EEE" w:rsidRPr="0087557D" w:rsidRDefault="00FE6EEE" w:rsidP="000E2F26">
      <w:pPr>
        <w:pStyle w:val="Tekstpodstawowywcity2"/>
        <w:numPr>
          <w:ilvl w:val="2"/>
          <w:numId w:val="2"/>
        </w:numPr>
        <w:tabs>
          <w:tab w:val="clear" w:pos="2340"/>
          <w:tab w:val="num" w:pos="360"/>
        </w:tabs>
        <w:spacing w:after="100" w:line="240" w:lineRule="auto"/>
        <w:ind w:left="362" w:hanging="181"/>
        <w:jc w:val="both"/>
        <w:rPr>
          <w:rFonts w:ascii="Verdana" w:hAnsi="Verdana"/>
          <w:sz w:val="18"/>
          <w:szCs w:val="22"/>
        </w:rPr>
      </w:pPr>
      <w:r w:rsidRPr="0087557D">
        <w:rPr>
          <w:rFonts w:ascii="Verdana" w:hAnsi="Verdana"/>
          <w:sz w:val="18"/>
          <w:szCs w:val="22"/>
        </w:rPr>
        <w:t>nie pozostaję w związku małżeńskim albo w stosunku pokrewieństwa lub powinowactwa w linii prostej, pokrewieństwa lub powinowactwa w linii bocznej do drugiego stopnia i nie jestem związany/a z tytułu przysposobienia, opieki, kurateli z wnioskodawcą lub jego zastępcami prawnymi. W przypadku stwierdzenia takiej zależności zobowiązuję się do niezwłocznego poinformowania o tym fakcie Beneficjenta i wycofania się z oceny tego projektu,</w:t>
      </w:r>
    </w:p>
    <w:p w:rsidR="00FE6EEE" w:rsidRPr="0087557D" w:rsidRDefault="00FE6EEE" w:rsidP="000E2F26">
      <w:pPr>
        <w:pStyle w:val="Tekstpodstawowywcity2"/>
        <w:numPr>
          <w:ilvl w:val="2"/>
          <w:numId w:val="2"/>
        </w:numPr>
        <w:tabs>
          <w:tab w:val="clear" w:pos="2340"/>
          <w:tab w:val="num" w:pos="360"/>
        </w:tabs>
        <w:spacing w:after="100" w:line="240" w:lineRule="auto"/>
        <w:ind w:left="362" w:hanging="181"/>
        <w:jc w:val="both"/>
        <w:rPr>
          <w:rFonts w:ascii="Verdana" w:hAnsi="Verdana"/>
          <w:sz w:val="18"/>
          <w:szCs w:val="22"/>
        </w:rPr>
      </w:pPr>
      <w:r w:rsidRPr="0087557D">
        <w:rPr>
          <w:rFonts w:ascii="Verdana" w:hAnsi="Verdana"/>
          <w:sz w:val="18"/>
          <w:szCs w:val="22"/>
        </w:rPr>
        <w:t xml:space="preserve">przed upływem trzech lat od daty rozpoczęcia posiedzenia komisji nie pozostawałem/łam w stosunku pracy lub zlecenia z podmiotem ubiegającym się o dofinansowanie. W przypadku stwierdzenia takiej zależności zobowiązuję się do niezwłocznego poinformowania o tym fakcie Beneficjenta i wycofania się z oceny tego projektu, </w:t>
      </w:r>
    </w:p>
    <w:p w:rsidR="00FE6EEE" w:rsidRPr="0087557D" w:rsidRDefault="00FE6EEE" w:rsidP="000E2F26">
      <w:pPr>
        <w:pStyle w:val="Tekstpodstawowywcity2"/>
        <w:numPr>
          <w:ilvl w:val="2"/>
          <w:numId w:val="2"/>
        </w:numPr>
        <w:tabs>
          <w:tab w:val="clear" w:pos="2340"/>
          <w:tab w:val="num" w:pos="360"/>
        </w:tabs>
        <w:spacing w:after="100" w:line="240" w:lineRule="auto"/>
        <w:ind w:left="362" w:hanging="181"/>
        <w:jc w:val="both"/>
        <w:rPr>
          <w:rFonts w:ascii="Verdana" w:hAnsi="Verdana"/>
          <w:sz w:val="18"/>
          <w:szCs w:val="22"/>
        </w:rPr>
      </w:pPr>
      <w:r w:rsidRPr="0087557D">
        <w:rPr>
          <w:rFonts w:ascii="Verdana" w:hAnsi="Verdana"/>
          <w:sz w:val="18"/>
          <w:szCs w:val="22"/>
        </w:rPr>
        <w:t>nie pozostaję z wnioskodawcą w takim stosunku prawnym lub faktycznym, że może to budzić uzasadnione wątpliwości co do mojej bezstronności. W przypadku stwierdzenia takiej zależności zobowiązuję się do niezwłocznego poinformowania o tym fakcie Beneficjenta i wycofania się z oceny tego projektu,</w:t>
      </w:r>
    </w:p>
    <w:p w:rsidR="00FE6EEE" w:rsidRPr="0087557D" w:rsidRDefault="00FE6EEE" w:rsidP="000E2F26">
      <w:pPr>
        <w:pStyle w:val="Tekstpodstawowywcity2"/>
        <w:numPr>
          <w:ilvl w:val="2"/>
          <w:numId w:val="2"/>
        </w:numPr>
        <w:tabs>
          <w:tab w:val="clear" w:pos="2340"/>
          <w:tab w:val="num" w:pos="360"/>
        </w:tabs>
        <w:spacing w:after="100" w:line="240" w:lineRule="auto"/>
        <w:ind w:left="362" w:hanging="181"/>
        <w:jc w:val="both"/>
        <w:rPr>
          <w:rFonts w:ascii="Verdana" w:hAnsi="Verdana"/>
          <w:sz w:val="18"/>
          <w:szCs w:val="22"/>
        </w:rPr>
      </w:pPr>
      <w:r w:rsidRPr="0087557D">
        <w:rPr>
          <w:rFonts w:ascii="Verdana" w:hAnsi="Verdana"/>
          <w:sz w:val="18"/>
          <w:szCs w:val="22"/>
        </w:rPr>
        <w:t>zobowiązuję się, że będę wypełniać moje obowiązki w sposób uczciwy i sprawiedliwy, zgodnie z posiadaną wiedzą,</w:t>
      </w:r>
    </w:p>
    <w:p w:rsidR="00FE6EEE" w:rsidRPr="0087557D" w:rsidRDefault="00FE6EEE" w:rsidP="000E2F26">
      <w:pPr>
        <w:pStyle w:val="Tekstpodstawowywcity2"/>
        <w:numPr>
          <w:ilvl w:val="2"/>
          <w:numId w:val="2"/>
        </w:numPr>
        <w:tabs>
          <w:tab w:val="clear" w:pos="2340"/>
          <w:tab w:val="num" w:pos="360"/>
        </w:tabs>
        <w:spacing w:after="100" w:line="240" w:lineRule="auto"/>
        <w:ind w:left="362" w:hanging="181"/>
        <w:jc w:val="both"/>
        <w:rPr>
          <w:rFonts w:ascii="Verdana" w:hAnsi="Verdana"/>
          <w:sz w:val="18"/>
          <w:szCs w:val="22"/>
        </w:rPr>
      </w:pPr>
      <w:r w:rsidRPr="0087557D">
        <w:rPr>
          <w:rFonts w:ascii="Verdana" w:hAnsi="Verdana"/>
          <w:color w:val="000000"/>
          <w:sz w:val="18"/>
          <w:szCs w:val="20"/>
        </w:rPr>
        <w:t xml:space="preserve">zobowiązuje się również nie zatrzymywać kopii jakichkolwiek pisemnych lub </w:t>
      </w:r>
      <w:r w:rsidRPr="0087557D">
        <w:rPr>
          <w:rFonts w:ascii="Verdana" w:hAnsi="Verdana"/>
          <w:bCs/>
          <w:color w:val="000000"/>
          <w:sz w:val="18"/>
          <w:szCs w:val="20"/>
        </w:rPr>
        <w:t>elektronicznych</w:t>
      </w:r>
      <w:r w:rsidRPr="0087557D">
        <w:rPr>
          <w:rFonts w:ascii="Verdana" w:hAnsi="Verdana"/>
          <w:color w:val="000000"/>
          <w:sz w:val="18"/>
          <w:szCs w:val="20"/>
        </w:rPr>
        <w:t xml:space="preserve"> informacji,</w:t>
      </w:r>
    </w:p>
    <w:p w:rsidR="00FE6EEE" w:rsidRPr="0087557D" w:rsidRDefault="00FE6EEE" w:rsidP="000E2F26">
      <w:pPr>
        <w:pStyle w:val="Tekstpodstawowywcity2"/>
        <w:numPr>
          <w:ilvl w:val="2"/>
          <w:numId w:val="2"/>
        </w:numPr>
        <w:tabs>
          <w:tab w:val="clear" w:pos="2340"/>
          <w:tab w:val="num" w:pos="360"/>
        </w:tabs>
        <w:spacing w:after="100" w:line="240" w:lineRule="auto"/>
        <w:ind w:left="362" w:hanging="181"/>
        <w:jc w:val="both"/>
        <w:rPr>
          <w:rFonts w:ascii="Verdana" w:hAnsi="Verdana"/>
          <w:sz w:val="18"/>
          <w:szCs w:val="22"/>
        </w:rPr>
      </w:pPr>
      <w:r w:rsidRPr="0087557D">
        <w:rPr>
          <w:rFonts w:ascii="Verdana" w:hAnsi="Verdana"/>
          <w:sz w:val="18"/>
        </w:rPr>
        <w:t>zobowiązuję się do zachowania w tajemnicy i zaufaniu wszystkich informacji i dokumentów ujawnionych mi lub wytworzonych przeze mnie lub przygotowanych przeze mnie w trakcie lub jako rezultat oceny i zgadzam się, że informacje te powinny być użyte tylko dla celów niniejszej oceny i nie powinny być ujawnione stronom trzecim.</w:t>
      </w:r>
    </w:p>
    <w:p w:rsidR="00FE6EEE" w:rsidRPr="0087557D" w:rsidRDefault="00FE6EEE" w:rsidP="00FE6EEE">
      <w:pPr>
        <w:rPr>
          <w:rFonts w:ascii="Verdana" w:hAnsi="Verdana"/>
          <w:sz w:val="18"/>
        </w:rPr>
      </w:pPr>
    </w:p>
    <w:p w:rsidR="00FE6EEE" w:rsidRPr="0087557D" w:rsidRDefault="00FE6EEE" w:rsidP="00FE6EEE">
      <w:pPr>
        <w:rPr>
          <w:rFonts w:ascii="Verdana" w:hAnsi="Verdana"/>
          <w:i/>
          <w:iCs/>
          <w:sz w:val="18"/>
          <w:szCs w:val="20"/>
        </w:rPr>
      </w:pPr>
      <w:r>
        <w:rPr>
          <w:rFonts w:ascii="Verdana" w:hAnsi="Verdana"/>
          <w:sz w:val="18"/>
        </w:rPr>
        <w:t>__________________</w:t>
      </w:r>
      <w:r w:rsidRPr="0087557D">
        <w:rPr>
          <w:rFonts w:ascii="Verdana" w:hAnsi="Verdana"/>
          <w:sz w:val="18"/>
        </w:rPr>
        <w:t xml:space="preserve">, dnia </w:t>
      </w:r>
      <w:r>
        <w:rPr>
          <w:rFonts w:ascii="Verdana" w:hAnsi="Verdana"/>
          <w:sz w:val="18"/>
        </w:rPr>
        <w:t>____________</w:t>
      </w:r>
      <w:r w:rsidRPr="0087557D">
        <w:rPr>
          <w:rFonts w:ascii="Verdana" w:hAnsi="Verdana"/>
          <w:sz w:val="18"/>
        </w:rPr>
        <w:t xml:space="preserve">                                                   </w:t>
      </w:r>
      <w:r>
        <w:rPr>
          <w:rFonts w:ascii="Verdana" w:hAnsi="Verdana"/>
          <w:sz w:val="18"/>
        </w:rPr>
        <w:t>____________________</w:t>
      </w:r>
    </w:p>
    <w:p w:rsidR="00FE6EEE" w:rsidRPr="0087557D" w:rsidRDefault="00FE6EEE" w:rsidP="00FE6EEE">
      <w:pPr>
        <w:spacing w:after="100" w:line="276" w:lineRule="auto"/>
        <w:rPr>
          <w:rFonts w:ascii="Verdana" w:hAnsi="Verdana"/>
          <w:b/>
          <w:kern w:val="24"/>
          <w:sz w:val="16"/>
          <w:szCs w:val="18"/>
        </w:rPr>
      </w:pPr>
      <w:r w:rsidRPr="0087557D">
        <w:rPr>
          <w:rFonts w:ascii="Verdana" w:hAnsi="Verdana"/>
          <w:i/>
          <w:iCs/>
          <w:sz w:val="18"/>
          <w:szCs w:val="20"/>
        </w:rPr>
        <w:t xml:space="preserve">                 (miejscowość i data)</w:t>
      </w:r>
      <w:r w:rsidRPr="0087557D">
        <w:rPr>
          <w:rFonts w:ascii="Verdana" w:hAnsi="Verdana"/>
          <w:i/>
          <w:iCs/>
          <w:color w:val="FFFFFF"/>
          <w:sz w:val="18"/>
          <w:szCs w:val="20"/>
        </w:rPr>
        <w:t>............</w:t>
      </w:r>
      <w:r>
        <w:rPr>
          <w:rFonts w:ascii="Verdana" w:hAnsi="Verdana"/>
          <w:i/>
          <w:iCs/>
          <w:color w:val="FFFFFF"/>
          <w:sz w:val="18"/>
          <w:szCs w:val="20"/>
        </w:rPr>
        <w:t>....</w:t>
      </w:r>
      <w:r w:rsidRPr="0087557D">
        <w:rPr>
          <w:rFonts w:ascii="Verdana" w:hAnsi="Verdana"/>
          <w:i/>
          <w:iCs/>
          <w:color w:val="FFFFFF"/>
          <w:sz w:val="18"/>
          <w:szCs w:val="20"/>
        </w:rPr>
        <w:t xml:space="preserve">                                              </w:t>
      </w:r>
      <w:r>
        <w:rPr>
          <w:rFonts w:ascii="Verdana" w:hAnsi="Verdana"/>
          <w:i/>
          <w:iCs/>
          <w:color w:val="FFFFFF"/>
          <w:sz w:val="18"/>
          <w:szCs w:val="20"/>
        </w:rPr>
        <w:tab/>
      </w:r>
      <w:r>
        <w:rPr>
          <w:rFonts w:ascii="Verdana" w:hAnsi="Verdana"/>
          <w:i/>
          <w:iCs/>
          <w:color w:val="FFFFFF"/>
          <w:sz w:val="18"/>
          <w:szCs w:val="20"/>
        </w:rPr>
        <w:tab/>
      </w:r>
      <w:r w:rsidRPr="0087557D">
        <w:rPr>
          <w:rFonts w:ascii="Verdana" w:hAnsi="Verdana"/>
          <w:i/>
          <w:iCs/>
          <w:color w:val="FFFFFF"/>
          <w:sz w:val="18"/>
          <w:szCs w:val="20"/>
        </w:rPr>
        <w:t xml:space="preserve">   </w:t>
      </w:r>
      <w:r w:rsidRPr="0087557D">
        <w:rPr>
          <w:rFonts w:ascii="Verdana" w:hAnsi="Verdana"/>
          <w:i/>
          <w:iCs/>
          <w:sz w:val="18"/>
          <w:szCs w:val="20"/>
        </w:rPr>
        <w:t>(podpis)</w:t>
      </w:r>
      <w:r w:rsidRPr="0087557D">
        <w:rPr>
          <w:rFonts w:ascii="Verdana" w:hAnsi="Verdana"/>
          <w:b/>
          <w:kern w:val="24"/>
          <w:sz w:val="16"/>
          <w:szCs w:val="18"/>
        </w:rPr>
        <w:tab/>
      </w:r>
    </w:p>
    <w:p w:rsidR="00FE6EEE" w:rsidRPr="0087557D" w:rsidRDefault="00FE6EEE" w:rsidP="00FE6EEE">
      <w:pPr>
        <w:pStyle w:val="Tekstprzypisudolnego"/>
        <w:rPr>
          <w:rFonts w:ascii="Verdana" w:hAnsi="Verdana"/>
          <w:kern w:val="24"/>
          <w:sz w:val="18"/>
        </w:rPr>
      </w:pPr>
    </w:p>
    <w:p w:rsidR="00FE6EEE" w:rsidRPr="0087557D" w:rsidRDefault="00FE6EEE" w:rsidP="00FE6EEE">
      <w:pPr>
        <w:pStyle w:val="Nagwek5"/>
        <w:spacing w:before="0" w:after="0"/>
        <w:jc w:val="center"/>
        <w:rPr>
          <w:rFonts w:ascii="Verdana" w:hAnsi="Verdana"/>
          <w:sz w:val="24"/>
        </w:rPr>
      </w:pPr>
      <w:r w:rsidRPr="0087557D">
        <w:rPr>
          <w:rFonts w:ascii="Verdana" w:hAnsi="Verdana"/>
          <w:kern w:val="24"/>
          <w:sz w:val="24"/>
          <w:lang w:val="pl-PL"/>
        </w:rPr>
        <w:br w:type="page"/>
      </w:r>
      <w:r w:rsidRPr="0087557D">
        <w:rPr>
          <w:rFonts w:ascii="Verdana" w:hAnsi="Verdana"/>
          <w:sz w:val="24"/>
        </w:rPr>
        <w:lastRenderedPageBreak/>
        <w:t xml:space="preserve">KARTA </w:t>
      </w:r>
      <w:r w:rsidRPr="0087557D">
        <w:rPr>
          <w:rFonts w:ascii="Verdana" w:hAnsi="Verdana"/>
          <w:sz w:val="24"/>
          <w:lang w:val="pl-PL"/>
        </w:rPr>
        <w:t>OCENY</w:t>
      </w:r>
      <w:r w:rsidRPr="0087557D">
        <w:rPr>
          <w:rFonts w:ascii="Verdana" w:hAnsi="Verdana"/>
          <w:sz w:val="24"/>
        </w:rPr>
        <w:t xml:space="preserve"> </w:t>
      </w:r>
      <w:r w:rsidRPr="0087557D">
        <w:rPr>
          <w:rFonts w:ascii="Verdana" w:hAnsi="Verdana"/>
          <w:sz w:val="24"/>
          <w:lang w:val="pl-PL"/>
        </w:rPr>
        <w:t>MERYTORYCZNEJ</w:t>
      </w:r>
    </w:p>
    <w:p w:rsidR="00FE6EEE" w:rsidRPr="0087557D" w:rsidRDefault="00FE6EEE" w:rsidP="00FE6EEE">
      <w:pPr>
        <w:rPr>
          <w:rFonts w:ascii="Verdana" w:hAnsi="Verdana"/>
          <w:sz w:val="18"/>
          <w:szCs w:val="20"/>
          <w:lang w:val="en-US" w:eastAsia="en-US"/>
        </w:rPr>
      </w:pPr>
    </w:p>
    <w:p w:rsidR="00FE6EEE" w:rsidRPr="0087557D" w:rsidRDefault="00FE6EEE" w:rsidP="00FE6EEE">
      <w:pPr>
        <w:pStyle w:val="Nagwek5"/>
        <w:spacing w:before="0" w:after="0"/>
        <w:rPr>
          <w:rFonts w:ascii="Verdana" w:hAnsi="Verdana"/>
          <w:sz w:val="18"/>
          <w:szCs w:val="20"/>
        </w:rPr>
      </w:pPr>
      <w:r w:rsidRPr="00DC69D4">
        <w:rPr>
          <w:rFonts w:ascii="Verdana" w:hAnsi="Verdana"/>
          <w:i w:val="0"/>
          <w:sz w:val="18"/>
        </w:rPr>
        <w:t>A</w:t>
      </w:r>
      <w:r w:rsidRPr="0087557D">
        <w:rPr>
          <w:rFonts w:ascii="Verdana" w:hAnsi="Verdana"/>
          <w:sz w:val="18"/>
        </w:rPr>
        <w:t>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20"/>
      </w:tblGrid>
      <w:tr w:rsidR="00FE6EEE" w:rsidRPr="0087557D" w:rsidTr="000E2F26">
        <w:trPr>
          <w:cantSplit/>
          <w:trHeight w:val="778"/>
          <w:jc w:val="center"/>
        </w:trPr>
        <w:tc>
          <w:tcPr>
            <w:tcW w:w="9920" w:type="dxa"/>
            <w:vAlign w:val="center"/>
          </w:tcPr>
          <w:p w:rsidR="00FE6EEE" w:rsidRPr="0087557D" w:rsidRDefault="00FE6EEE" w:rsidP="000E2F26">
            <w:pPr>
              <w:numPr>
                <w:ilvl w:val="0"/>
                <w:numId w:val="3"/>
              </w:numPr>
              <w:rPr>
                <w:rFonts w:ascii="Verdana" w:hAnsi="Verdana"/>
                <w:sz w:val="18"/>
                <w:szCs w:val="20"/>
              </w:rPr>
            </w:pPr>
            <w:r w:rsidRPr="0087557D">
              <w:rPr>
                <w:rFonts w:ascii="Verdana" w:hAnsi="Verdana"/>
                <w:b/>
                <w:sz w:val="18"/>
                <w:szCs w:val="20"/>
              </w:rPr>
              <w:t>Czy Biznes Plan jest poprawny formalnie? Czy zostały wypełnione wszystkie pola w Biznes Planie?</w:t>
            </w:r>
            <w:r w:rsidRPr="0087557D">
              <w:rPr>
                <w:rFonts w:ascii="Verdana" w:hAnsi="Verdana"/>
                <w:sz w:val="18"/>
                <w:szCs w:val="20"/>
              </w:rPr>
              <w:br/>
              <w:t>(każdorazowo zaznaczyć właściwe znakiem „X”)</w:t>
            </w:r>
          </w:p>
          <w:p w:rsidR="00FE6EEE" w:rsidRPr="0087557D" w:rsidRDefault="00FE6EEE" w:rsidP="000E2F2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 Unicode MS" w:hAnsi="Verdana"/>
                <w:sz w:val="36"/>
                <w:szCs w:val="40"/>
              </w:rPr>
              <w:t>          </w:t>
            </w:r>
            <w:r>
              <w:rPr>
                <w:rFonts w:ascii="Verdana" w:eastAsia="Arial Unicode MS" w:hAnsi="Verdana"/>
                <w:sz w:val="36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36"/>
                <w:szCs w:val="40"/>
              </w:rPr>
              <w:t xml:space="preserve"> </w:t>
            </w:r>
            <w:r w:rsidRPr="0087557D">
              <w:rPr>
                <w:rFonts w:ascii="Verdana" w:hAnsi="Verdana"/>
                <w:sz w:val="18"/>
                <w:szCs w:val="20"/>
              </w:rPr>
              <w:t xml:space="preserve">TAK </w:t>
            </w:r>
          </w:p>
          <w:p w:rsidR="00FE6EEE" w:rsidRPr="0087557D" w:rsidRDefault="00FE6EEE" w:rsidP="000E2F26">
            <w:pPr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 Unicode MS" w:hAnsi="Verdana"/>
                <w:sz w:val="36"/>
                <w:szCs w:val="40"/>
              </w:rPr>
              <w:t>          </w:t>
            </w:r>
            <w:r>
              <w:rPr>
                <w:rFonts w:ascii="Verdana" w:eastAsia="Arial Unicode MS" w:hAnsi="Verdana"/>
                <w:sz w:val="36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36"/>
                <w:szCs w:val="40"/>
              </w:rPr>
              <w:t xml:space="preserve"> </w:t>
            </w:r>
            <w:r w:rsidRPr="0087557D">
              <w:rPr>
                <w:rFonts w:ascii="Verdana" w:hAnsi="Verdana"/>
                <w:sz w:val="18"/>
                <w:szCs w:val="20"/>
              </w:rPr>
              <w:t>NIE – wniosek jest odrzucony</w:t>
            </w:r>
          </w:p>
          <w:p w:rsidR="00FE6EEE" w:rsidRPr="0087557D" w:rsidRDefault="00FE6EEE" w:rsidP="000E2F26">
            <w:pPr>
              <w:rPr>
                <w:rFonts w:ascii="Verdana" w:hAnsi="Verdana"/>
                <w:sz w:val="18"/>
                <w:szCs w:val="20"/>
              </w:rPr>
            </w:pPr>
          </w:p>
        </w:tc>
      </w:tr>
    </w:tbl>
    <w:p w:rsidR="00FE6EEE" w:rsidRPr="0087557D" w:rsidRDefault="00FE6EEE" w:rsidP="00FE6EEE">
      <w:pPr>
        <w:rPr>
          <w:rFonts w:ascii="Verdana" w:hAnsi="Verdana"/>
          <w:bCs/>
          <w:sz w:val="18"/>
        </w:rPr>
      </w:pPr>
    </w:p>
    <w:p w:rsidR="00FE6EEE" w:rsidRPr="0087557D" w:rsidRDefault="00FE6EEE" w:rsidP="00FE6EEE">
      <w:pPr>
        <w:rPr>
          <w:rFonts w:ascii="Verdana" w:hAnsi="Verdana"/>
          <w:bCs/>
          <w:sz w:val="18"/>
        </w:rPr>
      </w:pPr>
      <w:r w:rsidRPr="0087557D">
        <w:rPr>
          <w:rFonts w:ascii="Verdana" w:hAnsi="Verdana"/>
          <w:b/>
          <w:bCs/>
          <w:sz w:val="18"/>
        </w:rPr>
        <w:t>B.</w:t>
      </w: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08"/>
        <w:gridCol w:w="3634"/>
        <w:gridCol w:w="1089"/>
        <w:gridCol w:w="1038"/>
        <w:gridCol w:w="2475"/>
      </w:tblGrid>
      <w:tr w:rsidR="00FE6EEE" w:rsidRPr="00DC69D4" w:rsidTr="000E2F26">
        <w:trPr>
          <w:cantSplit/>
          <w:trHeight w:val="765"/>
          <w:jc w:val="center"/>
        </w:trPr>
        <w:tc>
          <w:tcPr>
            <w:tcW w:w="1684" w:type="dxa"/>
            <w:gridSpan w:val="2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bCs/>
                <w:sz w:val="16"/>
              </w:rPr>
            </w:pPr>
            <w:r w:rsidRPr="00DC69D4">
              <w:rPr>
                <w:rFonts w:ascii="Verdana" w:hAnsi="Verdana"/>
                <w:b/>
                <w:bCs/>
                <w:sz w:val="16"/>
              </w:rPr>
              <w:t>Kategoria Biznes Planu</w:t>
            </w:r>
          </w:p>
        </w:tc>
        <w:tc>
          <w:tcPr>
            <w:tcW w:w="3634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sz w:val="16"/>
              </w:rPr>
            </w:pPr>
            <w:r w:rsidRPr="00DC69D4">
              <w:rPr>
                <w:rFonts w:ascii="Verdana" w:hAnsi="Verdana"/>
                <w:b/>
                <w:sz w:val="16"/>
              </w:rPr>
              <w:t>PYTANIE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sz w:val="16"/>
              </w:rPr>
            </w:pPr>
            <w:r w:rsidRPr="00DC69D4">
              <w:rPr>
                <w:rFonts w:ascii="Verdana" w:hAnsi="Verdana"/>
                <w:b/>
                <w:sz w:val="16"/>
              </w:rPr>
              <w:t>Przyznana liczba punktów</w:t>
            </w: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E0E0E0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sz w:val="16"/>
              </w:rPr>
            </w:pPr>
            <w:r w:rsidRPr="00DC69D4">
              <w:rPr>
                <w:rFonts w:ascii="Verdana" w:hAnsi="Verdana"/>
                <w:b/>
                <w:sz w:val="16"/>
              </w:rPr>
              <w:t>Ma</w:t>
            </w:r>
            <w:r>
              <w:rPr>
                <w:rFonts w:ascii="Verdana" w:hAnsi="Verdana"/>
                <w:b/>
                <w:sz w:val="16"/>
              </w:rPr>
              <w:t>x.</w:t>
            </w:r>
            <w:r w:rsidRPr="00DC69D4">
              <w:rPr>
                <w:rFonts w:ascii="Verdana" w:hAnsi="Verdana"/>
                <w:b/>
                <w:sz w:val="16"/>
              </w:rPr>
              <w:t xml:space="preserve"> liczba punktów (100)</w:t>
            </w:r>
          </w:p>
        </w:tc>
        <w:tc>
          <w:tcPr>
            <w:tcW w:w="2475" w:type="dxa"/>
            <w:shd w:val="clear" w:color="auto" w:fill="E0E0E0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sz w:val="16"/>
              </w:rPr>
            </w:pPr>
            <w:r w:rsidRPr="00DC69D4">
              <w:rPr>
                <w:rFonts w:ascii="Verdana" w:hAnsi="Verdana"/>
                <w:b/>
                <w:sz w:val="16"/>
              </w:rPr>
              <w:t>Uwagi/Komentarze</w:t>
            </w:r>
          </w:p>
        </w:tc>
      </w:tr>
      <w:tr w:rsidR="00FE6EEE" w:rsidRPr="0087557D" w:rsidTr="000E2F26">
        <w:trPr>
          <w:trHeight w:val="51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87557D">
              <w:rPr>
                <w:rFonts w:ascii="Verdana" w:eastAsia="Arial Unicode MS" w:hAnsi="Verdana"/>
                <w:b/>
                <w:sz w:val="18"/>
              </w:rPr>
              <w:t>I</w:t>
            </w:r>
          </w:p>
        </w:tc>
        <w:tc>
          <w:tcPr>
            <w:tcW w:w="408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</w:p>
        </w:tc>
        <w:tc>
          <w:tcPr>
            <w:tcW w:w="3634" w:type="dxa"/>
            <w:shd w:val="clear" w:color="auto" w:fill="CCFFCC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DC69D4">
              <w:rPr>
                <w:rFonts w:ascii="Verdana" w:eastAsia="Arial Unicode MS" w:hAnsi="Verdana"/>
                <w:b/>
                <w:sz w:val="16"/>
              </w:rPr>
              <w:t>POMYSŁ NA BIZNES - ANALIZA MARKETINGOWA</w:t>
            </w:r>
          </w:p>
        </w:tc>
        <w:tc>
          <w:tcPr>
            <w:tcW w:w="1089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Verdana" w:eastAsia="Arial Unicode MS" w:hAnsi="Verdana"/>
                <w:b/>
                <w:sz w:val="22"/>
              </w:rPr>
            </w:pPr>
          </w:p>
        </w:tc>
        <w:tc>
          <w:tcPr>
            <w:tcW w:w="1038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35</w:t>
            </w: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428"/>
          <w:jc w:val="center"/>
        </w:trPr>
        <w:tc>
          <w:tcPr>
            <w:tcW w:w="1276" w:type="dxa"/>
            <w:vMerge w:val="restart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Minimum:</w:t>
            </w:r>
            <w:r w:rsidRPr="0087557D">
              <w:rPr>
                <w:rFonts w:ascii="Verdana" w:eastAsia="Arial Unicode MS" w:hAnsi="Verdana"/>
                <w:sz w:val="18"/>
              </w:rPr>
              <w:br/>
              <w:t>25 pkt</w:t>
            </w:r>
          </w:p>
        </w:tc>
        <w:tc>
          <w:tcPr>
            <w:tcW w:w="408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a</w:t>
            </w:r>
          </w:p>
        </w:tc>
        <w:tc>
          <w:tcPr>
            <w:tcW w:w="3634" w:type="dxa"/>
            <w:vAlign w:val="center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Produkt</w:t>
            </w:r>
          </w:p>
        </w:tc>
        <w:tc>
          <w:tcPr>
            <w:tcW w:w="1089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038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pStyle w:val="xl67"/>
              <w:pBdr>
                <w:left w:val="none" w:sz="0" w:space="0" w:color="auto"/>
                <w:right w:val="none" w:sz="0" w:space="0" w:color="auto"/>
              </w:pBdr>
              <w:autoSpaceDE/>
              <w:autoSpaceDN/>
              <w:spacing w:before="0" w:after="0"/>
              <w:rPr>
                <w:rFonts w:ascii="Verdana" w:eastAsia="Arial Unicode MS" w:hAnsi="Verdana"/>
                <w:sz w:val="18"/>
                <w:szCs w:val="20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408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b</w:t>
            </w:r>
          </w:p>
        </w:tc>
        <w:tc>
          <w:tcPr>
            <w:tcW w:w="3634" w:type="dxa"/>
            <w:vAlign w:val="center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Klienci i rynek</w:t>
            </w:r>
          </w:p>
        </w:tc>
        <w:tc>
          <w:tcPr>
            <w:tcW w:w="1089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038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408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c</w:t>
            </w:r>
          </w:p>
        </w:tc>
        <w:tc>
          <w:tcPr>
            <w:tcW w:w="3634" w:type="dxa"/>
            <w:vAlign w:val="center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Promocja</w:t>
            </w:r>
          </w:p>
        </w:tc>
        <w:tc>
          <w:tcPr>
            <w:tcW w:w="1089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038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408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d</w:t>
            </w:r>
          </w:p>
        </w:tc>
        <w:tc>
          <w:tcPr>
            <w:tcW w:w="3634" w:type="dxa"/>
            <w:vAlign w:val="center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Główni konkurenci</w:t>
            </w:r>
          </w:p>
        </w:tc>
        <w:tc>
          <w:tcPr>
            <w:tcW w:w="1089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038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529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408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e</w:t>
            </w:r>
          </w:p>
        </w:tc>
        <w:tc>
          <w:tcPr>
            <w:tcW w:w="3634" w:type="dxa"/>
            <w:vAlign w:val="center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  <w:szCs w:val="20"/>
              </w:rPr>
              <w:t>Analiza ograniczeń</w:t>
            </w:r>
          </w:p>
        </w:tc>
        <w:tc>
          <w:tcPr>
            <w:tcW w:w="1089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038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</w:tbl>
    <w:p w:rsidR="00FE6EEE" w:rsidRPr="0087557D" w:rsidRDefault="00FE6EEE" w:rsidP="00FE6EEE">
      <w:pPr>
        <w:rPr>
          <w:rFonts w:ascii="Verdana" w:hAnsi="Verdana"/>
          <w:sz w:val="14"/>
          <w:szCs w:val="16"/>
        </w:rPr>
      </w:pPr>
    </w:p>
    <w:p w:rsidR="00FE6EEE" w:rsidRPr="0087557D" w:rsidRDefault="00FE6EEE" w:rsidP="00FE6EEE">
      <w:pPr>
        <w:rPr>
          <w:rFonts w:ascii="Verdana" w:hAnsi="Verdana"/>
          <w:sz w:val="14"/>
          <w:szCs w:val="16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FE6EEE" w:rsidRPr="0087557D" w:rsidTr="000E2F26">
        <w:trPr>
          <w:trHeight w:val="830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DC69D4">
              <w:rPr>
                <w:rFonts w:ascii="Verdana" w:hAnsi="Verdana"/>
                <w:b/>
                <w:sz w:val="16"/>
              </w:rPr>
              <w:t>POTENCJAŁ  WNIOSKODAWCY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15</w:t>
            </w:r>
          </w:p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b/>
                <w:sz w:val="18"/>
              </w:rPr>
            </w:pPr>
          </w:p>
        </w:tc>
      </w:tr>
      <w:tr w:rsidR="00FE6EEE" w:rsidRPr="0087557D" w:rsidTr="000E2F2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Minimum:</w:t>
            </w:r>
            <w:r w:rsidRPr="0087557D">
              <w:rPr>
                <w:rFonts w:ascii="Verdana" w:hAnsi="Verdana"/>
                <w:sz w:val="18"/>
              </w:rPr>
              <w:br/>
              <w:t>9 pkt</w:t>
            </w:r>
          </w:p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4"/>
                <w:szCs w:val="16"/>
              </w:rPr>
            </w:pPr>
          </w:p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452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a</w:t>
            </w:r>
          </w:p>
        </w:tc>
        <w:tc>
          <w:tcPr>
            <w:tcW w:w="3590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Beneficjent posiada wykształcenie, wiedzę i doświadczenie 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357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452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b</w:t>
            </w:r>
          </w:p>
        </w:tc>
        <w:tc>
          <w:tcPr>
            <w:tcW w:w="3590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 xml:space="preserve">Beneficjent dysponuje potencjałem technicznym </w:t>
            </w:r>
            <w:r w:rsidRPr="0087557D">
              <w:rPr>
                <w:rFonts w:ascii="Verdana" w:hAnsi="Verdana"/>
                <w:sz w:val="18"/>
                <w:szCs w:val="20"/>
              </w:rPr>
              <w:t>do wdrożenia projektu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</w:tbl>
    <w:p w:rsidR="00FE6EEE" w:rsidRPr="0087557D" w:rsidRDefault="00FE6EEE" w:rsidP="00FE6EEE">
      <w:pPr>
        <w:rPr>
          <w:rFonts w:ascii="Verdana" w:hAnsi="Verdana"/>
          <w:sz w:val="14"/>
          <w:szCs w:val="16"/>
        </w:rPr>
      </w:pPr>
    </w:p>
    <w:p w:rsidR="00FE6EEE" w:rsidRPr="0087557D" w:rsidRDefault="00FE6EEE" w:rsidP="00FE6EEE">
      <w:pPr>
        <w:rPr>
          <w:rFonts w:ascii="Verdana" w:hAnsi="Verdana"/>
          <w:sz w:val="14"/>
          <w:szCs w:val="16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FE6EEE" w:rsidRPr="0087557D" w:rsidTr="000E2F26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III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FE6EEE" w:rsidRPr="00DC69D4" w:rsidRDefault="00FE6EEE" w:rsidP="000E2F26">
            <w:pPr>
              <w:jc w:val="center"/>
              <w:rPr>
                <w:rFonts w:ascii="Verdana" w:eastAsia="Arial Unicode MS" w:hAnsi="Verdana"/>
                <w:b/>
                <w:sz w:val="16"/>
              </w:rPr>
            </w:pPr>
            <w:r w:rsidRPr="00DC69D4">
              <w:rPr>
                <w:rFonts w:ascii="Verdana" w:hAnsi="Verdana"/>
                <w:b/>
                <w:sz w:val="16"/>
              </w:rPr>
              <w:t>EFEKTYWNOŚĆ EKONOMICZNA PRZEDSIĘWZIĘCIA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40</w:t>
            </w: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b/>
                <w:sz w:val="18"/>
              </w:rPr>
            </w:pPr>
          </w:p>
        </w:tc>
      </w:tr>
      <w:tr w:rsidR="00FE6EEE" w:rsidRPr="0087557D" w:rsidTr="000E2F26">
        <w:trPr>
          <w:cantSplit/>
          <w:trHeight w:val="255"/>
          <w:jc w:val="center"/>
        </w:trPr>
        <w:tc>
          <w:tcPr>
            <w:tcW w:w="1276" w:type="dxa"/>
            <w:vMerge w:val="restart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Minimum:</w:t>
            </w:r>
          </w:p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30 pkt</w:t>
            </w:r>
          </w:p>
        </w:tc>
        <w:tc>
          <w:tcPr>
            <w:tcW w:w="452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a</w:t>
            </w:r>
          </w:p>
        </w:tc>
        <w:tc>
          <w:tcPr>
            <w:tcW w:w="3590" w:type="dxa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Przewidywane wydatki są uzasadnione pod względem ekonomiczno-finansowym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255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52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b</w:t>
            </w:r>
          </w:p>
        </w:tc>
        <w:tc>
          <w:tcPr>
            <w:tcW w:w="3590" w:type="dxa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Wykonalność ekonomiczno-finansowa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510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452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c</w:t>
            </w:r>
          </w:p>
        </w:tc>
        <w:tc>
          <w:tcPr>
            <w:tcW w:w="3590" w:type="dxa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Prognoza finansowa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</w:tbl>
    <w:p w:rsidR="00FE6EEE" w:rsidRPr="0087557D" w:rsidRDefault="00FE6EEE" w:rsidP="00FE6EEE">
      <w:pPr>
        <w:rPr>
          <w:rFonts w:ascii="Verdana" w:hAnsi="Verdana"/>
          <w:sz w:val="18"/>
          <w:szCs w:val="20"/>
        </w:rPr>
      </w:pPr>
    </w:p>
    <w:p w:rsidR="00FE6EEE" w:rsidRPr="0087557D" w:rsidRDefault="00FE6EEE" w:rsidP="00FE6EEE">
      <w:pPr>
        <w:rPr>
          <w:rFonts w:ascii="Verdana" w:hAnsi="Verdana"/>
          <w:sz w:val="18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276"/>
        <w:gridCol w:w="452"/>
        <w:gridCol w:w="3590"/>
        <w:gridCol w:w="950"/>
        <w:gridCol w:w="1177"/>
        <w:gridCol w:w="2475"/>
      </w:tblGrid>
      <w:tr w:rsidR="00FE6EEE" w:rsidRPr="0087557D" w:rsidTr="000E2F26">
        <w:trPr>
          <w:trHeight w:val="255"/>
          <w:jc w:val="center"/>
        </w:trPr>
        <w:tc>
          <w:tcPr>
            <w:tcW w:w="1276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IV</w:t>
            </w:r>
          </w:p>
        </w:tc>
        <w:tc>
          <w:tcPr>
            <w:tcW w:w="452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</w:p>
        </w:tc>
        <w:tc>
          <w:tcPr>
            <w:tcW w:w="3590" w:type="dxa"/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DC69D4">
              <w:rPr>
                <w:rFonts w:ascii="Verdana" w:hAnsi="Verdana"/>
                <w:b/>
                <w:sz w:val="16"/>
              </w:rPr>
              <w:t xml:space="preserve">OPERACYJNOŚĆ </w:t>
            </w:r>
            <w:r w:rsidRPr="0087557D">
              <w:rPr>
                <w:rFonts w:ascii="Verdana" w:hAnsi="Verdana"/>
                <w:b/>
                <w:sz w:val="18"/>
              </w:rPr>
              <w:t>I KOMPLETNOŚĆ</w:t>
            </w:r>
          </w:p>
        </w:tc>
        <w:tc>
          <w:tcPr>
            <w:tcW w:w="950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22"/>
              </w:rPr>
            </w:pPr>
          </w:p>
        </w:tc>
        <w:tc>
          <w:tcPr>
            <w:tcW w:w="117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10</w:t>
            </w: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b/>
                <w:sz w:val="18"/>
              </w:rPr>
            </w:pPr>
          </w:p>
        </w:tc>
      </w:tr>
      <w:tr w:rsidR="00FE6EEE" w:rsidRPr="0087557D" w:rsidTr="000E2F26">
        <w:trPr>
          <w:cantSplit/>
          <w:trHeight w:val="537"/>
          <w:jc w:val="center"/>
        </w:trPr>
        <w:tc>
          <w:tcPr>
            <w:tcW w:w="1276" w:type="dxa"/>
            <w:vMerge w:val="restart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Minimum:</w:t>
            </w:r>
          </w:p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6  pkt</w:t>
            </w:r>
          </w:p>
        </w:tc>
        <w:tc>
          <w:tcPr>
            <w:tcW w:w="452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a</w:t>
            </w:r>
          </w:p>
        </w:tc>
        <w:tc>
          <w:tcPr>
            <w:tcW w:w="3590" w:type="dxa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Przejrzystość, prostota, zrozumiałość założeń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658"/>
          <w:jc w:val="center"/>
        </w:trPr>
        <w:tc>
          <w:tcPr>
            <w:tcW w:w="1276" w:type="dxa"/>
            <w:vMerge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</w:p>
        </w:tc>
        <w:tc>
          <w:tcPr>
            <w:tcW w:w="452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87557D">
              <w:rPr>
                <w:rFonts w:ascii="Verdana" w:hAnsi="Verdana"/>
                <w:sz w:val="18"/>
              </w:rPr>
              <w:t>b</w:t>
            </w:r>
          </w:p>
        </w:tc>
        <w:tc>
          <w:tcPr>
            <w:tcW w:w="3590" w:type="dxa"/>
          </w:tcPr>
          <w:p w:rsidR="00FE6EEE" w:rsidRPr="0087557D" w:rsidRDefault="00FE6EEE" w:rsidP="000E2F26">
            <w:pPr>
              <w:keepNext/>
              <w:jc w:val="center"/>
              <w:rPr>
                <w:rFonts w:ascii="Verdana" w:eastAsia="Arial Unicode MS" w:hAnsi="Verdana"/>
                <w:sz w:val="18"/>
              </w:rPr>
            </w:pPr>
            <w:r w:rsidRPr="0087557D">
              <w:rPr>
                <w:rFonts w:ascii="Verdana" w:eastAsia="Arial Unicode MS" w:hAnsi="Verdana"/>
                <w:sz w:val="18"/>
              </w:rPr>
              <w:t>Całościowość opisu przedsięwzięcia</w:t>
            </w:r>
          </w:p>
        </w:tc>
        <w:tc>
          <w:tcPr>
            <w:tcW w:w="950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1177" w:type="dxa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18"/>
              </w:rPr>
            </w:pPr>
          </w:p>
        </w:tc>
        <w:tc>
          <w:tcPr>
            <w:tcW w:w="2475" w:type="dxa"/>
            <w:vAlign w:val="center"/>
          </w:tcPr>
          <w:p w:rsidR="00FE6EEE" w:rsidRPr="0087557D" w:rsidRDefault="00FE6EEE" w:rsidP="000E2F26">
            <w:pPr>
              <w:rPr>
                <w:rFonts w:ascii="Verdana" w:eastAsia="Arial Unicode MS" w:hAnsi="Verdana"/>
                <w:sz w:val="18"/>
              </w:rPr>
            </w:pPr>
          </w:p>
        </w:tc>
      </w:tr>
    </w:tbl>
    <w:p w:rsidR="00FE6EEE" w:rsidRPr="0087557D" w:rsidRDefault="00FE6EEE" w:rsidP="00FE6EEE">
      <w:pPr>
        <w:rPr>
          <w:rFonts w:ascii="Verdana" w:hAnsi="Verdana"/>
          <w:sz w:val="18"/>
          <w:szCs w:val="20"/>
        </w:rPr>
      </w:pPr>
    </w:p>
    <w:tbl>
      <w:tblPr>
        <w:tblW w:w="99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318"/>
        <w:gridCol w:w="950"/>
        <w:gridCol w:w="1351"/>
        <w:gridCol w:w="2301"/>
      </w:tblGrid>
      <w:tr w:rsidR="00FE6EEE" w:rsidRPr="0087557D" w:rsidTr="000E2F2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E6EEE" w:rsidRPr="00DC69D4" w:rsidRDefault="00FE6EEE" w:rsidP="000E2F26">
            <w:pPr>
              <w:pStyle w:val="Tekstprzypisudolnego"/>
              <w:rPr>
                <w:rFonts w:ascii="Verdana" w:hAnsi="Verdana"/>
                <w:sz w:val="18"/>
                <w:szCs w:val="22"/>
              </w:rPr>
            </w:pPr>
            <w:r w:rsidRPr="00DC69D4">
              <w:rPr>
                <w:rFonts w:ascii="Verdana" w:hAnsi="Verdana"/>
                <w:b/>
                <w:bCs/>
                <w:sz w:val="18"/>
                <w:szCs w:val="22"/>
              </w:rPr>
              <w:lastRenderedPageBreak/>
              <w:t>Suma uzyskanych punktów:</w:t>
            </w:r>
          </w:p>
        </w:tc>
        <w:tc>
          <w:tcPr>
            <w:tcW w:w="950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b/>
                <w:szCs w:val="28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</w:p>
        </w:tc>
      </w:tr>
      <w:tr w:rsidR="00FE6EEE" w:rsidRPr="0087557D" w:rsidTr="000E2F2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E6EEE" w:rsidRPr="00DC69D4" w:rsidRDefault="00FE6EEE" w:rsidP="000E2F26">
            <w:pPr>
              <w:pStyle w:val="Tekstprzypisudolnego"/>
              <w:rPr>
                <w:rFonts w:ascii="Verdana" w:hAnsi="Verdana"/>
                <w:b/>
                <w:sz w:val="18"/>
                <w:szCs w:val="22"/>
              </w:rPr>
            </w:pPr>
            <w:r w:rsidRPr="00DC69D4">
              <w:rPr>
                <w:rFonts w:ascii="Verdana" w:hAnsi="Verdana"/>
                <w:b/>
                <w:sz w:val="18"/>
                <w:szCs w:val="22"/>
              </w:rPr>
              <w:t>Czy wniosek otrzymał wymagane</w:t>
            </w:r>
            <w:r w:rsidRPr="00DC69D4">
              <w:rPr>
                <w:rFonts w:ascii="Verdana" w:hAnsi="Verdana"/>
                <w:b/>
                <w:sz w:val="18"/>
                <w:szCs w:val="22"/>
              </w:rPr>
              <w:br/>
              <w:t xml:space="preserve">minimum 70 punktów ogółem </w:t>
            </w:r>
          </w:p>
        </w:tc>
        <w:tc>
          <w:tcPr>
            <w:tcW w:w="2301" w:type="dxa"/>
            <w:gridSpan w:val="2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DC69D4">
              <w:rPr>
                <w:rFonts w:ascii="Verdana" w:eastAsia="Arial Unicode MS" w:hAnsi="Verdana"/>
                <w:sz w:val="32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36"/>
                <w:szCs w:val="40"/>
              </w:rPr>
              <w:t xml:space="preserve"> </w:t>
            </w:r>
            <w:r w:rsidRPr="0087557D">
              <w:rPr>
                <w:rFonts w:ascii="Verdana" w:eastAsia="Arial Unicode MS" w:hAnsi="Verdana"/>
                <w:sz w:val="32"/>
                <w:szCs w:val="36"/>
              </w:rPr>
              <w:t xml:space="preserve"> </w:t>
            </w:r>
            <w:r w:rsidRPr="0087557D">
              <w:rPr>
                <w:rFonts w:ascii="Verdana" w:eastAsia="Arial Unicode MS" w:hAnsi="Verdana"/>
                <w:sz w:val="20"/>
                <w:szCs w:val="22"/>
              </w:rPr>
              <w:t>TAK</w:t>
            </w:r>
          </w:p>
        </w:tc>
        <w:tc>
          <w:tcPr>
            <w:tcW w:w="2301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  <w:r w:rsidRPr="00DC69D4">
              <w:rPr>
                <w:rFonts w:ascii="Verdana" w:eastAsia="Arial Unicode MS" w:hAnsi="Verdana"/>
                <w:sz w:val="32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32"/>
                <w:szCs w:val="36"/>
              </w:rPr>
              <w:t xml:space="preserve"> </w:t>
            </w:r>
            <w:r>
              <w:rPr>
                <w:rFonts w:ascii="Verdana" w:eastAsia="Arial Unicode MS" w:hAnsi="Verdana"/>
                <w:sz w:val="32"/>
                <w:szCs w:val="36"/>
              </w:rPr>
              <w:t xml:space="preserve"> </w:t>
            </w:r>
            <w:r w:rsidRPr="0087557D">
              <w:rPr>
                <w:rFonts w:ascii="Verdana" w:eastAsia="Arial Unicode MS" w:hAnsi="Verdana"/>
                <w:sz w:val="20"/>
                <w:szCs w:val="22"/>
              </w:rPr>
              <w:t>NIE</w:t>
            </w:r>
          </w:p>
        </w:tc>
      </w:tr>
      <w:tr w:rsidR="00FE6EEE" w:rsidRPr="0087557D" w:rsidTr="000E2F2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E6EEE" w:rsidRPr="00DC69D4" w:rsidRDefault="00FE6EEE" w:rsidP="000E2F26">
            <w:pPr>
              <w:pStyle w:val="Tekstprzypisudolnego"/>
              <w:rPr>
                <w:rFonts w:ascii="Verdana" w:hAnsi="Verdana"/>
                <w:b/>
                <w:sz w:val="18"/>
                <w:szCs w:val="22"/>
              </w:rPr>
            </w:pPr>
            <w:r w:rsidRPr="00DC69D4">
              <w:rPr>
                <w:rFonts w:ascii="Verdana" w:hAnsi="Verdana"/>
                <w:b/>
                <w:sz w:val="18"/>
                <w:szCs w:val="22"/>
              </w:rPr>
              <w:t>Czy wniosek uzyskał minimalną liczbę punktów w poszczególnych kategoriach oceny</w:t>
            </w:r>
          </w:p>
        </w:tc>
        <w:tc>
          <w:tcPr>
            <w:tcW w:w="2301" w:type="dxa"/>
            <w:gridSpan w:val="2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36"/>
                <w:szCs w:val="40"/>
              </w:rPr>
            </w:pPr>
            <w:r w:rsidRPr="00DC69D4">
              <w:rPr>
                <w:rFonts w:ascii="Verdana" w:eastAsia="Arial Unicode MS" w:hAnsi="Verdana"/>
                <w:sz w:val="32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36"/>
                <w:szCs w:val="40"/>
              </w:rPr>
              <w:t xml:space="preserve"> </w:t>
            </w:r>
            <w:r w:rsidRPr="0087557D">
              <w:rPr>
                <w:rFonts w:ascii="Verdana" w:eastAsia="Arial Unicode MS" w:hAnsi="Verdana"/>
                <w:sz w:val="32"/>
                <w:szCs w:val="36"/>
              </w:rPr>
              <w:t xml:space="preserve"> </w:t>
            </w:r>
            <w:r w:rsidRPr="0087557D">
              <w:rPr>
                <w:rFonts w:ascii="Verdana" w:eastAsia="Arial Unicode MS" w:hAnsi="Verdana"/>
                <w:sz w:val="20"/>
                <w:szCs w:val="22"/>
              </w:rPr>
              <w:t>TAK</w:t>
            </w:r>
          </w:p>
        </w:tc>
        <w:tc>
          <w:tcPr>
            <w:tcW w:w="2301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 w:val="36"/>
                <w:szCs w:val="40"/>
              </w:rPr>
            </w:pPr>
            <w:r w:rsidRPr="00DC69D4">
              <w:rPr>
                <w:rFonts w:ascii="Verdana" w:eastAsia="Arial Unicode MS" w:hAnsi="Verdana"/>
                <w:sz w:val="32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32"/>
                <w:szCs w:val="36"/>
              </w:rPr>
              <w:t xml:space="preserve">  </w:t>
            </w:r>
            <w:r w:rsidRPr="0087557D">
              <w:rPr>
                <w:rFonts w:ascii="Verdana" w:eastAsia="Arial Unicode MS" w:hAnsi="Verdana"/>
                <w:sz w:val="20"/>
                <w:szCs w:val="22"/>
              </w:rPr>
              <w:t>NIE</w:t>
            </w:r>
          </w:p>
        </w:tc>
      </w:tr>
      <w:tr w:rsidR="00FE6EEE" w:rsidRPr="0087557D" w:rsidTr="000E2F26">
        <w:trPr>
          <w:cantSplit/>
          <w:trHeight w:val="778"/>
          <w:jc w:val="center"/>
        </w:trPr>
        <w:tc>
          <w:tcPr>
            <w:tcW w:w="5318" w:type="dxa"/>
            <w:vAlign w:val="center"/>
          </w:tcPr>
          <w:p w:rsidR="00FE6EEE" w:rsidRDefault="00FE6EEE" w:rsidP="000E2F26">
            <w:pPr>
              <w:pStyle w:val="Tekstprzypisudolnego"/>
              <w:jc w:val="center"/>
              <w:rPr>
                <w:rFonts w:ascii="Verdana" w:hAnsi="Verdana"/>
                <w:b/>
                <w:bCs/>
                <w:szCs w:val="22"/>
              </w:rPr>
            </w:pPr>
          </w:p>
          <w:p w:rsidR="00FE6EEE" w:rsidRDefault="00FE6EEE" w:rsidP="000E2F26">
            <w:pPr>
              <w:pStyle w:val="Tekstprzypisudolnego"/>
              <w:jc w:val="center"/>
              <w:rPr>
                <w:rFonts w:ascii="Verdana" w:hAnsi="Verdana"/>
                <w:b/>
                <w:bCs/>
                <w:szCs w:val="22"/>
              </w:rPr>
            </w:pPr>
            <w:r w:rsidRPr="0087557D">
              <w:rPr>
                <w:rFonts w:ascii="Verdana" w:hAnsi="Verdana"/>
                <w:b/>
                <w:bCs/>
                <w:szCs w:val="22"/>
              </w:rPr>
              <w:t>ŁĄCZNA LICZBA UZYSKANYCH PUNKTÓW /średnia arytmetyczna dwóch ocen/:</w:t>
            </w:r>
          </w:p>
          <w:p w:rsidR="00FE6EEE" w:rsidRDefault="00FE6EEE" w:rsidP="000E2F26">
            <w:pPr>
              <w:pStyle w:val="Tekstprzypisudolnego"/>
              <w:jc w:val="center"/>
              <w:rPr>
                <w:rFonts w:ascii="Verdana" w:hAnsi="Verdana"/>
                <w:b/>
                <w:bCs/>
                <w:szCs w:val="22"/>
              </w:rPr>
            </w:pPr>
          </w:p>
          <w:p w:rsidR="00FE6EEE" w:rsidRPr="0087557D" w:rsidRDefault="00FE6EEE" w:rsidP="000E2F26">
            <w:pPr>
              <w:pStyle w:val="Tekstprzypisudolnego"/>
              <w:jc w:val="center"/>
              <w:rPr>
                <w:rFonts w:ascii="Verdana" w:hAnsi="Verdana"/>
                <w:b/>
                <w:bCs/>
                <w:szCs w:val="22"/>
              </w:rPr>
            </w:pPr>
          </w:p>
        </w:tc>
        <w:tc>
          <w:tcPr>
            <w:tcW w:w="950" w:type="dxa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eastAsia="Arial Unicode MS" w:hAnsi="Verdana"/>
                <w:szCs w:val="28"/>
              </w:rPr>
            </w:pPr>
          </w:p>
        </w:tc>
        <w:tc>
          <w:tcPr>
            <w:tcW w:w="3652" w:type="dxa"/>
            <w:gridSpan w:val="2"/>
            <w:shd w:val="clear" w:color="auto" w:fill="CCCCCC"/>
            <w:vAlign w:val="center"/>
          </w:tcPr>
          <w:p w:rsidR="00FE6EEE" w:rsidRPr="0087557D" w:rsidRDefault="00FE6EEE" w:rsidP="000E2F26">
            <w:pPr>
              <w:jc w:val="center"/>
              <w:rPr>
                <w:rFonts w:ascii="Verdana" w:hAnsi="Verdana"/>
                <w:sz w:val="18"/>
              </w:rPr>
            </w:pPr>
          </w:p>
        </w:tc>
      </w:tr>
    </w:tbl>
    <w:p w:rsidR="00FE6EEE" w:rsidRPr="0087557D" w:rsidRDefault="00FE6EEE" w:rsidP="00FE6EEE">
      <w:pPr>
        <w:rPr>
          <w:rFonts w:ascii="Verdana" w:hAnsi="Verdana"/>
          <w:sz w:val="18"/>
          <w:szCs w:val="20"/>
        </w:rPr>
      </w:pPr>
    </w:p>
    <w:p w:rsidR="00FE6EEE" w:rsidRPr="0087557D" w:rsidRDefault="00FE6EEE" w:rsidP="00FE6EEE">
      <w:pPr>
        <w:rPr>
          <w:rFonts w:ascii="Verdana" w:hAnsi="Verdana"/>
          <w:b/>
          <w:sz w:val="18"/>
          <w:szCs w:val="20"/>
        </w:rPr>
      </w:pPr>
      <w:r w:rsidRPr="0087557D">
        <w:rPr>
          <w:rFonts w:ascii="Verdana" w:hAnsi="Verdana"/>
          <w:b/>
          <w:sz w:val="18"/>
          <w:szCs w:val="20"/>
        </w:rPr>
        <w:t>C.</w:t>
      </w:r>
    </w:p>
    <w:tbl>
      <w:tblPr>
        <w:tblW w:w="99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900"/>
      </w:tblGrid>
      <w:tr w:rsidR="00FE6EEE" w:rsidRPr="0087557D" w:rsidTr="000E2F26">
        <w:trPr>
          <w:trHeight w:val="1320"/>
        </w:trPr>
        <w:tc>
          <w:tcPr>
            <w:tcW w:w="9900" w:type="dxa"/>
            <w:tcBorders>
              <w:bottom w:val="single" w:sz="4" w:space="0" w:color="auto"/>
            </w:tcBorders>
            <w:vAlign w:val="center"/>
          </w:tcPr>
          <w:p w:rsidR="00FE6EEE" w:rsidRPr="0087557D" w:rsidRDefault="00FE6EEE" w:rsidP="000E2F26">
            <w:pPr>
              <w:rPr>
                <w:rFonts w:ascii="Verdana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CZY PROJEKT SPEŁNIA WYMAGANIA MINIMALNE, ABY UZYSKAĆ DOFINANSOWANIE?</w:t>
            </w:r>
          </w:p>
          <w:p w:rsidR="00FE6EEE" w:rsidRPr="0087557D" w:rsidRDefault="00FE6EEE" w:rsidP="000E2F26">
            <w:pPr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 Unicode MS" w:hAnsi="Verdana"/>
                <w:sz w:val="32"/>
                <w:szCs w:val="40"/>
              </w:rPr>
              <w:t>                         </w:t>
            </w:r>
            <w:r w:rsidRPr="00DC69D4">
              <w:rPr>
                <w:rFonts w:ascii="Verdana" w:eastAsia="Arial Unicode MS" w:hAnsi="Verdana"/>
                <w:sz w:val="32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18"/>
                <w:szCs w:val="20"/>
              </w:rPr>
              <w:t xml:space="preserve"> </w:t>
            </w:r>
            <w:r w:rsidRPr="0087557D">
              <w:rPr>
                <w:rFonts w:ascii="Verdana" w:hAnsi="Verdana"/>
                <w:sz w:val="18"/>
                <w:szCs w:val="20"/>
              </w:rPr>
              <w:t>TAK</w:t>
            </w:r>
          </w:p>
          <w:p w:rsidR="00FE6EEE" w:rsidRPr="0087557D" w:rsidRDefault="00FE6EEE" w:rsidP="000E2F26">
            <w:pPr>
              <w:jc w:val="both"/>
              <w:rPr>
                <w:rFonts w:ascii="Verdana" w:hAnsi="Verdana"/>
                <w:sz w:val="18"/>
                <w:szCs w:val="20"/>
              </w:rPr>
            </w:pPr>
            <w:r>
              <w:rPr>
                <w:rFonts w:ascii="Verdana" w:eastAsia="Arial Unicode MS" w:hAnsi="Verdana"/>
                <w:sz w:val="32"/>
                <w:szCs w:val="40"/>
              </w:rPr>
              <w:t>                         </w:t>
            </w:r>
            <w:r w:rsidRPr="00DC69D4">
              <w:rPr>
                <w:rFonts w:ascii="Verdana" w:eastAsia="Arial Unicode MS" w:hAnsi="Verdana"/>
                <w:sz w:val="32"/>
                <w:szCs w:val="40"/>
              </w:rPr>
              <w:sym w:font="Wingdings" w:char="F06F"/>
            </w:r>
            <w:r w:rsidRPr="0087557D">
              <w:rPr>
                <w:rFonts w:ascii="Verdana" w:eastAsia="Arial Unicode MS" w:hAnsi="Verdana"/>
                <w:sz w:val="36"/>
                <w:szCs w:val="40"/>
              </w:rPr>
              <w:t xml:space="preserve"> </w:t>
            </w:r>
            <w:r w:rsidRPr="0087557D">
              <w:rPr>
                <w:rFonts w:ascii="Verdana" w:hAnsi="Verdana"/>
                <w:sz w:val="18"/>
                <w:szCs w:val="20"/>
              </w:rPr>
              <w:t>NIE</w:t>
            </w:r>
          </w:p>
          <w:p w:rsidR="00FE6EEE" w:rsidRPr="0087557D" w:rsidRDefault="00FE6EEE" w:rsidP="000E2F26">
            <w:pPr>
              <w:jc w:val="both"/>
              <w:rPr>
                <w:rFonts w:ascii="Verdana" w:hAnsi="Verdana"/>
                <w:sz w:val="18"/>
                <w:szCs w:val="20"/>
              </w:rPr>
            </w:pPr>
          </w:p>
          <w:p w:rsidR="00FE6EEE" w:rsidRPr="0087557D" w:rsidRDefault="00FE6EEE" w:rsidP="000E2F26">
            <w:pPr>
              <w:rPr>
                <w:rFonts w:ascii="Verdana" w:hAnsi="Verdana"/>
                <w:b/>
                <w:bCs/>
                <w:sz w:val="18"/>
              </w:rPr>
            </w:pPr>
            <w:r w:rsidRPr="0087557D">
              <w:rPr>
                <w:rFonts w:ascii="Verdana" w:hAnsi="Verdana"/>
                <w:b/>
                <w:bCs/>
                <w:sz w:val="18"/>
              </w:rPr>
              <w:t>UZASADNIENIE OCENY PROJEKTU (MINIMUM 12 ZDAŃ)</w:t>
            </w:r>
          </w:p>
          <w:p w:rsidR="00FE6EEE" w:rsidRPr="0087557D" w:rsidRDefault="00FE6EEE" w:rsidP="000E2F26">
            <w:pPr>
              <w:rPr>
                <w:rFonts w:ascii="Verdana" w:hAnsi="Verdana"/>
                <w:b/>
                <w:bCs/>
                <w:sz w:val="18"/>
              </w:rPr>
            </w:pPr>
          </w:p>
        </w:tc>
      </w:tr>
      <w:tr w:rsidR="00FE6EEE" w:rsidRPr="0087557D" w:rsidTr="000E2F26">
        <w:trPr>
          <w:trHeight w:val="645"/>
        </w:trPr>
        <w:tc>
          <w:tcPr>
            <w:tcW w:w="9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6EEE" w:rsidRPr="0087557D" w:rsidRDefault="00FE6EEE" w:rsidP="000E2F26">
            <w:pPr>
              <w:rPr>
                <w:rFonts w:ascii="Verdana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Kategoria I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p w:rsidR="00FE6EEE" w:rsidRPr="0087557D" w:rsidRDefault="00FE6EEE" w:rsidP="000E2F26">
            <w:pPr>
              <w:jc w:val="both"/>
              <w:rPr>
                <w:rFonts w:ascii="Verdana" w:hAnsi="Verdana"/>
                <w:bCs/>
                <w:sz w:val="18"/>
              </w:rPr>
            </w:pPr>
          </w:p>
        </w:tc>
      </w:tr>
      <w:tr w:rsidR="00FE6EEE" w:rsidRPr="0087557D" w:rsidTr="000E2F2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E" w:rsidRPr="0087557D" w:rsidRDefault="00FE6EEE" w:rsidP="000E2F26">
            <w:pPr>
              <w:rPr>
                <w:rFonts w:ascii="Verdana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Kategoria II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p w:rsidR="00FE6EEE" w:rsidRPr="0087557D" w:rsidRDefault="00FE6EEE" w:rsidP="000E2F26">
            <w:pPr>
              <w:jc w:val="both"/>
              <w:rPr>
                <w:rFonts w:ascii="Verdana" w:hAnsi="Verdana"/>
                <w:bCs/>
                <w:sz w:val="18"/>
              </w:rPr>
            </w:pPr>
            <w:r w:rsidRPr="0087557D">
              <w:rPr>
                <w:rFonts w:ascii="Verdana" w:hAnsi="Verdana"/>
                <w:bCs/>
                <w:sz w:val="18"/>
              </w:rPr>
              <w:t xml:space="preserve"> </w:t>
            </w:r>
          </w:p>
        </w:tc>
      </w:tr>
      <w:tr w:rsidR="00FE6EEE" w:rsidRPr="0087557D" w:rsidTr="000E2F2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E" w:rsidRPr="0087557D" w:rsidRDefault="00FE6EEE" w:rsidP="000E2F26">
            <w:pPr>
              <w:rPr>
                <w:rFonts w:ascii="Verdana" w:hAnsi="Verdana"/>
                <w:b/>
                <w:bCs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Kategoria III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  <w:p w:rsidR="00FE6EEE" w:rsidRPr="0087557D" w:rsidRDefault="00FE6EEE" w:rsidP="000E2F26">
            <w:pPr>
              <w:jc w:val="both"/>
              <w:rPr>
                <w:rFonts w:ascii="Verdana" w:hAnsi="Verdana"/>
                <w:sz w:val="18"/>
              </w:rPr>
            </w:pPr>
          </w:p>
        </w:tc>
      </w:tr>
      <w:tr w:rsidR="00FE6EEE" w:rsidRPr="0087557D" w:rsidTr="000E2F26">
        <w:trPr>
          <w:trHeight w:val="645"/>
        </w:trPr>
        <w:tc>
          <w:tcPr>
            <w:tcW w:w="990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E6EEE" w:rsidRPr="0087557D" w:rsidRDefault="00FE6EEE" w:rsidP="000E2F26">
            <w:pPr>
              <w:rPr>
                <w:rFonts w:ascii="Verdana" w:hAnsi="Verdana"/>
                <w:b/>
                <w:sz w:val="18"/>
              </w:rPr>
            </w:pPr>
            <w:r w:rsidRPr="0087557D">
              <w:rPr>
                <w:rFonts w:ascii="Verdana" w:hAnsi="Verdana"/>
                <w:b/>
                <w:sz w:val="18"/>
              </w:rPr>
              <w:t>Kategoria IV</w:t>
            </w:r>
            <w:r>
              <w:rPr>
                <w:rFonts w:ascii="Verdana" w:hAnsi="Verdana"/>
                <w:b/>
                <w:sz w:val="18"/>
              </w:rPr>
              <w:t>:</w:t>
            </w:r>
          </w:p>
        </w:tc>
      </w:tr>
    </w:tbl>
    <w:p w:rsidR="00FE6EEE" w:rsidRPr="0087557D" w:rsidRDefault="00FE6EEE" w:rsidP="00FE6EEE">
      <w:pPr>
        <w:rPr>
          <w:rFonts w:ascii="Verdana" w:hAnsi="Verdana"/>
          <w:bCs/>
          <w:sz w:val="18"/>
        </w:rPr>
      </w:pPr>
    </w:p>
    <w:p w:rsidR="00FE6EEE" w:rsidRPr="0087557D" w:rsidRDefault="00FE6EEE" w:rsidP="00FE6EEE">
      <w:pPr>
        <w:rPr>
          <w:rFonts w:ascii="Verdana" w:hAnsi="Verdana"/>
          <w:b/>
          <w:sz w:val="22"/>
        </w:rPr>
      </w:pPr>
    </w:p>
    <w:p w:rsidR="00FE6EEE" w:rsidRDefault="00FE6EEE" w:rsidP="00FE6EEE">
      <w:pPr>
        <w:rPr>
          <w:rFonts w:ascii="Verdana" w:hAnsi="Verdana"/>
          <w:b/>
          <w:sz w:val="22"/>
        </w:rPr>
      </w:pPr>
    </w:p>
    <w:p w:rsidR="00FE6EEE" w:rsidRDefault="00FE6EEE" w:rsidP="00FE6EEE">
      <w:pPr>
        <w:rPr>
          <w:rFonts w:ascii="Verdana" w:hAnsi="Verdana"/>
          <w:b/>
          <w:sz w:val="22"/>
        </w:rPr>
      </w:pPr>
    </w:p>
    <w:p w:rsidR="00FE6EEE" w:rsidRDefault="00FE6EEE" w:rsidP="00FE6EEE">
      <w:pPr>
        <w:rPr>
          <w:rFonts w:ascii="Verdana" w:hAnsi="Verdana"/>
          <w:b/>
          <w:sz w:val="22"/>
        </w:rPr>
      </w:pPr>
      <w:r w:rsidRPr="0087557D">
        <w:rPr>
          <w:rFonts w:ascii="Verdana" w:hAnsi="Verdana"/>
          <w:b/>
          <w:sz w:val="22"/>
        </w:rPr>
        <w:t xml:space="preserve">Proponowana kwota dofinansowania: </w:t>
      </w:r>
      <w:r>
        <w:rPr>
          <w:rFonts w:ascii="Verdana" w:hAnsi="Verdana"/>
          <w:b/>
          <w:sz w:val="22"/>
        </w:rPr>
        <w:t>____________________</w:t>
      </w:r>
      <w:r w:rsidRPr="0087557D">
        <w:rPr>
          <w:rFonts w:ascii="Verdana" w:hAnsi="Verdana"/>
          <w:b/>
          <w:sz w:val="22"/>
        </w:rPr>
        <w:t xml:space="preserve">   PLN</w:t>
      </w:r>
    </w:p>
    <w:p w:rsidR="00FE6EEE" w:rsidRDefault="00FE6EEE" w:rsidP="00FE6EEE">
      <w:pPr>
        <w:rPr>
          <w:rFonts w:ascii="Verdana" w:hAnsi="Verdana"/>
          <w:b/>
          <w:sz w:val="22"/>
        </w:rPr>
      </w:pPr>
    </w:p>
    <w:p w:rsidR="00FE6EEE" w:rsidRDefault="00FE6EEE" w:rsidP="00FE6EEE">
      <w:pPr>
        <w:rPr>
          <w:rFonts w:ascii="Verdana" w:hAnsi="Verdana"/>
          <w:b/>
          <w:sz w:val="22"/>
        </w:rPr>
      </w:pPr>
    </w:p>
    <w:p w:rsidR="00FE6EEE" w:rsidRDefault="00FE6EEE" w:rsidP="00FE6EEE">
      <w:pPr>
        <w:rPr>
          <w:rFonts w:ascii="Verdana" w:hAnsi="Verdana"/>
          <w:b/>
          <w:sz w:val="22"/>
        </w:rPr>
      </w:pPr>
    </w:p>
    <w:p w:rsidR="00FE6EEE" w:rsidRDefault="00FE6EEE" w:rsidP="00FE6EEE">
      <w:pPr>
        <w:rPr>
          <w:rFonts w:ascii="Verdana" w:hAnsi="Verdana"/>
          <w:b/>
          <w:sz w:val="22"/>
        </w:rPr>
      </w:pPr>
    </w:p>
    <w:p w:rsidR="00FE6EEE" w:rsidRPr="0087557D" w:rsidRDefault="00FE6EEE" w:rsidP="00FE6EEE">
      <w:pPr>
        <w:rPr>
          <w:rFonts w:ascii="Verdana" w:hAnsi="Verdana"/>
          <w:b/>
          <w:sz w:val="22"/>
        </w:rPr>
      </w:pPr>
    </w:p>
    <w:p w:rsidR="00FE6EEE" w:rsidRPr="0087557D" w:rsidRDefault="00FE6EEE" w:rsidP="00FE6EEE">
      <w:pPr>
        <w:pStyle w:val="Tekstprzypisudolnego"/>
        <w:rPr>
          <w:rFonts w:ascii="Verdana" w:hAnsi="Verdana"/>
          <w:sz w:val="18"/>
        </w:rPr>
      </w:pPr>
    </w:p>
    <w:p w:rsidR="00FE6EEE" w:rsidRPr="0087557D" w:rsidRDefault="00FE6EEE" w:rsidP="00FE6EEE">
      <w:pPr>
        <w:pStyle w:val="NormalnyWeb"/>
        <w:spacing w:before="0" w:after="0"/>
        <w:rPr>
          <w:rFonts w:ascii="Verdana" w:hAnsi="Verdana"/>
          <w:sz w:val="18"/>
        </w:rPr>
      </w:pPr>
      <w:r>
        <w:rPr>
          <w:rFonts w:ascii="Verdana" w:hAnsi="Verdana"/>
          <w:b/>
          <w:sz w:val="22"/>
        </w:rPr>
        <w:t>__________________</w:t>
      </w:r>
      <w:r w:rsidRPr="0087557D">
        <w:rPr>
          <w:rFonts w:ascii="Verdana" w:hAnsi="Verdana"/>
          <w:sz w:val="18"/>
        </w:rPr>
        <w:tab/>
      </w:r>
      <w:r w:rsidRPr="0087557D">
        <w:rPr>
          <w:rFonts w:ascii="Verdana" w:hAnsi="Verdana"/>
          <w:sz w:val="18"/>
        </w:rPr>
        <w:tab/>
      </w:r>
      <w:r w:rsidRPr="0087557D">
        <w:rPr>
          <w:rFonts w:ascii="Verdana" w:hAnsi="Verdana"/>
          <w:sz w:val="18"/>
        </w:rPr>
        <w:tab/>
      </w:r>
      <w:r w:rsidRPr="0087557D">
        <w:rPr>
          <w:rFonts w:ascii="Verdana" w:hAnsi="Verdana"/>
          <w:sz w:val="18"/>
        </w:rPr>
        <w:tab/>
      </w:r>
      <w:r w:rsidRPr="0087557D">
        <w:rPr>
          <w:rFonts w:ascii="Verdana" w:hAnsi="Verdana"/>
          <w:sz w:val="18"/>
        </w:rPr>
        <w:tab/>
      </w:r>
      <w:r w:rsidRPr="0087557D">
        <w:rPr>
          <w:rFonts w:ascii="Verdana" w:hAnsi="Verdana"/>
          <w:sz w:val="18"/>
        </w:rPr>
        <w:tab/>
      </w:r>
      <w:r>
        <w:rPr>
          <w:rFonts w:ascii="Verdana" w:hAnsi="Verdana"/>
          <w:b/>
          <w:sz w:val="22"/>
        </w:rPr>
        <w:t>________________</w:t>
      </w:r>
    </w:p>
    <w:p w:rsidR="00FE6EEE" w:rsidRPr="003A5080" w:rsidRDefault="00FE6EEE" w:rsidP="00FE6EEE">
      <w:pPr>
        <w:ind w:firstLine="708"/>
        <w:rPr>
          <w:rFonts w:ascii="Verdana" w:hAnsi="Verdana"/>
          <w:i/>
          <w:color w:val="767171"/>
          <w:sz w:val="20"/>
        </w:rPr>
      </w:pPr>
      <w:r w:rsidRPr="003A5080">
        <w:rPr>
          <w:rFonts w:ascii="Verdana" w:hAnsi="Verdana"/>
          <w:i/>
          <w:color w:val="767171"/>
          <w:sz w:val="20"/>
        </w:rPr>
        <w:t>(podpis)</w:t>
      </w:r>
      <w:r w:rsidRPr="003A5080">
        <w:rPr>
          <w:rFonts w:ascii="Verdana" w:hAnsi="Verdana"/>
          <w:i/>
          <w:color w:val="767171"/>
          <w:sz w:val="20"/>
        </w:rPr>
        <w:tab/>
      </w:r>
      <w:r w:rsidRPr="003A5080">
        <w:rPr>
          <w:rFonts w:ascii="Verdana" w:hAnsi="Verdana"/>
          <w:i/>
          <w:color w:val="767171"/>
          <w:sz w:val="20"/>
        </w:rPr>
        <w:tab/>
      </w:r>
      <w:r w:rsidRPr="003A5080">
        <w:rPr>
          <w:rFonts w:ascii="Verdana" w:hAnsi="Verdana"/>
          <w:i/>
          <w:color w:val="767171"/>
          <w:sz w:val="20"/>
        </w:rPr>
        <w:tab/>
      </w:r>
      <w:r w:rsidRPr="003A5080">
        <w:rPr>
          <w:rFonts w:ascii="Verdana" w:hAnsi="Verdana"/>
          <w:i/>
          <w:color w:val="767171"/>
          <w:sz w:val="20"/>
        </w:rPr>
        <w:tab/>
      </w:r>
      <w:r w:rsidRPr="003A5080">
        <w:rPr>
          <w:rFonts w:ascii="Verdana" w:hAnsi="Verdana"/>
          <w:i/>
          <w:color w:val="767171"/>
          <w:sz w:val="20"/>
        </w:rPr>
        <w:tab/>
      </w:r>
      <w:r w:rsidRPr="003A5080">
        <w:rPr>
          <w:rFonts w:ascii="Verdana" w:hAnsi="Verdana"/>
          <w:i/>
          <w:color w:val="767171"/>
          <w:sz w:val="20"/>
        </w:rPr>
        <w:tab/>
      </w:r>
      <w:r w:rsidRPr="003A5080">
        <w:rPr>
          <w:rFonts w:ascii="Verdana" w:hAnsi="Verdana"/>
          <w:i/>
          <w:color w:val="767171"/>
          <w:sz w:val="20"/>
        </w:rPr>
        <w:tab/>
      </w:r>
      <w:r w:rsidRPr="003A5080">
        <w:rPr>
          <w:rFonts w:ascii="Verdana" w:hAnsi="Verdana"/>
          <w:i/>
          <w:color w:val="767171"/>
          <w:sz w:val="20"/>
        </w:rPr>
        <w:tab/>
        <w:t xml:space="preserve">    (data)</w:t>
      </w:r>
    </w:p>
    <w:p w:rsidR="00FE6EEE" w:rsidRPr="0087557D" w:rsidRDefault="00FE6EEE" w:rsidP="00FE6EEE">
      <w:pPr>
        <w:rPr>
          <w:rFonts w:ascii="Verdana" w:hAnsi="Verdana"/>
          <w:sz w:val="22"/>
        </w:rPr>
      </w:pPr>
    </w:p>
    <w:p w:rsidR="00E61A4B" w:rsidRPr="00FE6EEE" w:rsidRDefault="00E61A4B" w:rsidP="00FE6EEE"/>
    <w:sectPr w:rsidR="00E61A4B" w:rsidRPr="00FE6EEE" w:rsidSect="00E94AD8">
      <w:headerReference w:type="default" r:id="rId8"/>
      <w:footerReference w:type="default" r:id="rId9"/>
      <w:pgSz w:w="11906" w:h="16838"/>
      <w:pgMar w:top="1961" w:right="1134" w:bottom="1276" w:left="1134" w:header="709" w:footer="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2928" w:rsidRDefault="00BC2928">
      <w:r>
        <w:separator/>
      </w:r>
    </w:p>
  </w:endnote>
  <w:endnote w:type="continuationSeparator" w:id="0">
    <w:p w:rsidR="00BC2928" w:rsidRDefault="00BC2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AD8" w:rsidRDefault="001E3E67" w:rsidP="00E94AD8">
    <w:pPr>
      <w:pStyle w:val="Stopka"/>
      <w:spacing w:line="276" w:lineRule="auto"/>
      <w:jc w:val="both"/>
      <w:rPr>
        <w:b/>
        <w:sz w:val="16"/>
      </w:rPr>
    </w:pPr>
    <w:r w:rsidRPr="00E839DE">
      <w:rPr>
        <w:noProof/>
        <w:color w:val="767171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158750</wp:posOffset>
              </wp:positionH>
              <wp:positionV relativeFrom="paragraph">
                <wp:posOffset>7620</wp:posOffset>
              </wp:positionV>
              <wp:extent cx="5743575" cy="0"/>
              <wp:effectExtent l="0" t="0" r="0" b="0"/>
              <wp:wrapNone/>
              <wp:docPr id="1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43575" cy="0"/>
                      </a:xfrm>
                      <a:prstGeom prst="line">
                        <a:avLst/>
                      </a:prstGeom>
                      <a:noFill/>
                      <a:ln w="6350" algn="ctr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9D2CEC9" id="Łącznik prosty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5pt,.6pt" to="464.7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QgvgNgIAAEwEAAAOAAAAZHJzL2Uyb0RvYy54bWysVMuO0zAU3SPxD5b3bZI27XSipiOUtGwG&#10;qDTDB7i201jj2JbtaVoQCxbzZ/BfXLsPKGwQIgsntu89Pvfc48zv9p1EO26d0KrE2TDFiCuqmVDb&#10;En98XA1mGDlPFCNSK17iA3f4bvH61bw3BR/pVkvGLQIQ5YrelLj13hRJ4mjLO+KG2nAFm422HfEw&#10;tduEWdIDeieTUZpOk15bZqym3DlYrY+beBHxm4ZT/6FpHPdIlhi4+TjaOG7CmCzmpNhaYlpBTzTI&#10;P7DoiFBw6AWqJp6gZyv+gOoEtdrpxg+p7hLdNILyWANUk6W/VfPQEsNjLSCOMxeZ3P+Dpe93a4sE&#10;g95hpEgHLfr+9dsL/aTEEwJdnT+gLKjUG1dAcKXWNtRJ9+rB3Gv65JDSVUvUlke2jwcDEDEjuUoJ&#10;E2fgrE3/TjOIIc9eR8n2je0CJIiB9rEzh0tn+N4jCouTm3w8uZlgRM97CSnOicY6/5brDvg6aLAU&#10;KohGCrK7dx6oQ+g5JCwrvRJSxsZLhfoST8cTsAaRW3Aw9TbmOi0FC3Ehw9ntppIW7UhwUXyCJIB7&#10;FdYJD16Woivx7BJEipYTtlQsHuiJkMdvSJYqgEOJQPP0dfTM59v0djlbzvJBPpouB3la14M3qyof&#10;TFfZzaQe11VVZ18CzywvWsEYV4Hq2b9Z/nf+ON2ko/MuDr7Ik1yjx3qB7PkdScceh7YeDbLR7LC2&#10;QZrQbrBsDD5dr3Anfp3HqJ8/gcUPAAAA//8DAFBLAwQUAAYACAAAACEANSREiNoAAAAGAQAADwAA&#10;AGRycy9kb3ducmV2LnhtbEyPwU7DMAyG70i8Q2Qkbiyl0thWmk4IiQMSElA4cMwar+nWOCXJ2vL2&#10;GC5w/P1bnz+X29n1YsQQO08KrhcZCKTGm45aBe9vD1drEDFpMrr3hAq+MMK2Oj8rdWH8RK841qkV&#10;DKFYaAU2paGQMjYWnY4LPyBxt/fB6cQxtNIEPTHc9TLPshvpdEd8weoB7y02x/rkmEKrz/3ch4+X&#10;5ye7rqcDPo4rVOryYr67BZFwTn/L8KPP6lCx086fyETRK8iX/ErieQ6C602+WYLY/WZZlfK/fvUN&#10;AAD//wMAUEsBAi0AFAAGAAgAAAAhALaDOJL+AAAA4QEAABMAAAAAAAAAAAAAAAAAAAAAAFtDb250&#10;ZW50X1R5cGVzXS54bWxQSwECLQAUAAYACAAAACEAOP0h/9YAAACUAQAACwAAAAAAAAAAAAAAAAAv&#10;AQAAX3JlbHMvLnJlbHNQSwECLQAUAAYACAAAACEAC0IL4DYCAABMBAAADgAAAAAAAAAAAAAAAAAu&#10;AgAAZHJzL2Uyb0RvYy54bWxQSwECLQAUAAYACAAAACEANSREiNoAAAAGAQAADwAAAAAAAAAAAAAA&#10;AACQBAAAZHJzL2Rvd25yZXYueG1sUEsFBgAAAAAEAAQA8wAAAJcFAAAAAA==&#10;" strokeweight=".5pt">
              <v:stroke joinstyle="miter"/>
              <w10:wrap anchorx="margin"/>
            </v:line>
          </w:pict>
        </mc:Fallback>
      </mc:AlternateContent>
    </w:r>
  </w:p>
  <w:p w:rsidR="00E94AD8" w:rsidRDefault="00E94AD8" w:rsidP="00E94AD8">
    <w:pPr>
      <w:pStyle w:val="Stopka"/>
      <w:spacing w:line="276" w:lineRule="auto"/>
      <w:jc w:val="both"/>
      <w:rPr>
        <w:b/>
        <w:sz w:val="16"/>
      </w:rPr>
    </w:pPr>
  </w:p>
  <w:p w:rsidR="00E94AD8" w:rsidRPr="00877C4B" w:rsidRDefault="00E94AD8" w:rsidP="00E94AD8">
    <w:pPr>
      <w:pStyle w:val="Stopka"/>
      <w:spacing w:line="276" w:lineRule="auto"/>
      <w:jc w:val="both"/>
      <w:rPr>
        <w:b/>
        <w:sz w:val="16"/>
      </w:rPr>
    </w:pPr>
    <w:r w:rsidRPr="00877C4B">
      <w:rPr>
        <w:b/>
        <w:sz w:val="16"/>
      </w:rPr>
      <w:t>Instytut Turystyki w Krakowie Sp. z o.o.</w:t>
    </w:r>
  </w:p>
  <w:p w:rsidR="00E94AD8" w:rsidRDefault="001E3E67" w:rsidP="00E94AD8">
    <w:pPr>
      <w:pStyle w:val="Stopka"/>
      <w:spacing w:line="276" w:lineRule="auto"/>
      <w:jc w:val="both"/>
    </w:pPr>
    <w:r>
      <w:rPr>
        <w:noProof/>
      </w:rPr>
      <w:drawing>
        <wp:anchor distT="0" distB="0" distL="114300" distR="114300" simplePos="0" relativeHeight="251668480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17" name="Obraz 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AD8">
      <w:rPr>
        <w:sz w:val="16"/>
        <w:lang w:val="en-US"/>
      </w:rPr>
      <w:t>tel. / fax: +48 12 423 66 9</w:t>
    </w:r>
    <w:r>
      <w:rPr>
        <w:noProof/>
      </w:rPr>
      <w:drawing>
        <wp:anchor distT="0" distB="0" distL="114300" distR="114300" simplePos="0" relativeHeight="251667456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16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15" name="Obraz 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2183130</wp:posOffset>
          </wp:positionH>
          <wp:positionV relativeFrom="paragraph">
            <wp:posOffset>9709785</wp:posOffset>
          </wp:positionV>
          <wp:extent cx="809625" cy="600075"/>
          <wp:effectExtent l="0" t="0" r="9525" b="9525"/>
          <wp:wrapNone/>
          <wp:docPr id="14" name="Obraz 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4AD8">
      <w:rPr>
        <w:sz w:val="16"/>
        <w:lang w:val="en-US"/>
      </w:rPr>
      <w:t>0</w:t>
    </w:r>
  </w:p>
  <w:p w:rsidR="005F6004" w:rsidRDefault="001E3E67" w:rsidP="005F6004">
    <w:pPr>
      <w:pStyle w:val="Stopka"/>
      <w:ind w:firstLine="3540"/>
      <w:rPr>
        <w:rFonts w:ascii="Verdana" w:hAnsi="Verdana"/>
        <w:sz w:val="16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0" allowOverlap="1">
              <wp:simplePos x="0" y="0"/>
              <wp:positionH relativeFrom="page">
                <wp:posOffset>1579880</wp:posOffset>
              </wp:positionH>
              <wp:positionV relativeFrom="page">
                <wp:posOffset>10086975</wp:posOffset>
              </wp:positionV>
              <wp:extent cx="4398010" cy="127635"/>
              <wp:effectExtent l="0" t="0" r="2540" b="5715"/>
              <wp:wrapNone/>
              <wp:docPr id="87" name="Pole tekstowe 8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98010" cy="1276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D8" w:rsidRPr="00877C4B" w:rsidRDefault="00E94AD8" w:rsidP="00E94AD8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186" w:lineRule="exact"/>
                            <w:ind w:left="20" w:right="-44"/>
                            <w:rPr>
                              <w:rFonts w:cs="Tahoma"/>
                              <w:sz w:val="16"/>
                              <w:szCs w:val="16"/>
                            </w:rPr>
                          </w:pP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Pr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je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t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7C4B">
                            <w:rPr>
                              <w:rFonts w:cs="Tahoma"/>
                              <w:spacing w:val="1"/>
                              <w:sz w:val="16"/>
                              <w:szCs w:val="16"/>
                            </w:rPr>
                            <w:t>w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sp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ółfin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a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s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wa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n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y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przez </w:t>
                          </w:r>
                          <w:r w:rsidRPr="00877C4B">
                            <w:rPr>
                              <w:rFonts w:cs="Tahoma"/>
                              <w:spacing w:val="-2"/>
                              <w:sz w:val="16"/>
                              <w:szCs w:val="16"/>
                            </w:rPr>
                            <w:t>U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ni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 xml:space="preserve">ę </w:t>
                          </w:r>
                          <w:r w:rsidRPr="00877C4B">
                            <w:rPr>
                              <w:rFonts w:cs="Tahoma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r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p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js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k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ą w ra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m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ach</w:t>
                          </w:r>
                          <w:r w:rsidRPr="00877C4B">
                            <w:rPr>
                              <w:rFonts w:cs="Tahoma"/>
                              <w:spacing w:val="-3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7C4B">
                            <w:rPr>
                              <w:rFonts w:cs="Tahoma"/>
                              <w:spacing w:val="1"/>
                              <w:sz w:val="16"/>
                              <w:szCs w:val="16"/>
                            </w:rPr>
                            <w:t>E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r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o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p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e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j</w:t>
                          </w:r>
                          <w:r w:rsidRPr="00877C4B">
                            <w:rPr>
                              <w:rFonts w:cs="Tahoma"/>
                              <w:spacing w:val="-2"/>
                              <w:sz w:val="16"/>
                              <w:szCs w:val="16"/>
                            </w:rPr>
                            <w:t>s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kie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go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F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un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d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u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s</w:t>
                          </w:r>
                          <w:r w:rsidRPr="00877C4B">
                            <w:rPr>
                              <w:rFonts w:cs="Tahoma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u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 xml:space="preserve"> S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p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ołe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c</w:t>
                          </w:r>
                          <w:r w:rsidRPr="00877C4B">
                            <w:rPr>
                              <w:rFonts w:cs="Tahoma"/>
                              <w:spacing w:val="1"/>
                              <w:sz w:val="16"/>
                              <w:szCs w:val="16"/>
                            </w:rPr>
                            <w:t>z</w:t>
                          </w:r>
                          <w:r w:rsidRPr="00877C4B">
                            <w:rPr>
                              <w:rFonts w:cs="Tahoma"/>
                              <w:spacing w:val="-1"/>
                              <w:sz w:val="16"/>
                              <w:szCs w:val="16"/>
                            </w:rPr>
                            <w:t>ne</w:t>
                          </w:r>
                          <w:r w:rsidRPr="00877C4B">
                            <w:rPr>
                              <w:rFonts w:cs="Tahoma"/>
                              <w:sz w:val="16"/>
                              <w:szCs w:val="16"/>
                            </w:rPr>
                            <w:t>go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87" o:spid="_x0000_s1030" type="#_x0000_t202" style="position:absolute;left:0;text-align:left;margin-left:124.4pt;margin-top:794.25pt;width:346.3pt;height:10.0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BoatgIAALcFAAAOAAAAZHJzL2Uyb0RvYy54bWysVG1v0zAQ/o7Ef7D8PcvL0jaJlk5b0yCk&#10;AZMGP8BNnMbCsYPtNh2I/87ZabpuExIC8sG62Ofn7rl7fFfXh46jPVWaSZHj8CLAiIpK1kxsc/zl&#10;c+klGGlDRE24FDTHj1Tj6+XbN1dDn9FItpLXVCEAETob+hy3xvSZ7+uqpR3RF7KnAg4bqTpi4Fdt&#10;/VqRAdA77kdBMPcHqepeyYpqDbvFeIiXDr9paGU+NY2mBvEcQ27GrcqtG7v6yyuSbRXpW1Yd0yB/&#10;kUVHmICgJ6iCGIJ2ir2C6lilpJaNuahk58umYRV1HIBNGLxg89CSnjouUBzdn8qk/x9s9XF/rxCr&#10;c5wsMBKkgx7dS06RoV+1kQNFsA9FGnqdge9DD97mcCsP0GxHWPd3svqqkZCrlogtvVFKDi0lNSQZ&#10;2pv+2dURR1uQzfBB1hCM7Ix0QIdGdbaCUBME6NCsx1OD6MGgCjbjyzSBMmFUwVkYLeaXMxeCZNPt&#10;XmnzjsoOWSPHCgTg0Mn+ThubDckmFxtMyJJx7kTAxbMNcBx3IDZctWc2C9fTH2mQrpN1EntxNF97&#10;cVAU3k25ir15GS5mxWWxWhXhTxs3jLOW1TUVNsykrzD+s/4dlT4q46QwLTmrLZxNSavtZsUV2hPQ&#10;d+m+Y0HO3PznabgiAJcXlMIoDm6j1CvnycKLy3jmpYsg8YIwvU3nQZzGRfmc0h0T9N8poSHH6Sya&#10;jWL6LbfAfa+5kaxjBiYIZx1I+OREMivBtahdaw1hfLTPSmHTfyoFtHtqtBOs1eioVnPYHNwDiWx0&#10;K+aNrB9BwUqCwECLMP3AaKX6jtEAkyTH+tuOKIoRfy/gFdixMxlqMjaTQUQFV3NsMBrNlRnH065X&#10;bNsC8vjOhLyBl9IwJ+KnLI7vC6aD43KcZHb8nP87r6d5u/wFAAD//wMAUEsDBBQABgAIAAAAIQCx&#10;SmJ44gAAAA0BAAAPAAAAZHJzL2Rvd25yZXYueG1sTI/BTsMwEETvSP0Haytxo3arNEpDnKpCcEJC&#10;pOHA0YndxGq8DrHbhr9nOcFxdkYzb4v97AZ2NVOwHiWsVwKYwdZri52Ej/rlIQMWokKtBo9GwrcJ&#10;sC8Xd4XKtb9hZa7H2DEqwZArCX2MY855aHvjVFj50SB5Jz85FUlOHdeTulG5G/hGiJQ7ZZEWejWa&#10;p9605+PFSTh8YvVsv96a9+pU2breCXxNz1LeL+fDI7Bo5vgXhl98QoeSmBp/QR3YIGGTZIQeydhm&#10;2RYYRXbJOgHW0CkVWQq8LPj/L8ofAAAA//8DAFBLAQItABQABgAIAAAAIQC2gziS/gAAAOEBAAAT&#10;AAAAAAAAAAAAAAAAAAAAAABbQ29udGVudF9UeXBlc10ueG1sUEsBAi0AFAAGAAgAAAAhADj9If/W&#10;AAAAlAEAAAsAAAAAAAAAAAAAAAAALwEAAF9yZWxzLy5yZWxzUEsBAi0AFAAGAAgAAAAhAEZIGhq2&#10;AgAAtwUAAA4AAAAAAAAAAAAAAAAALgIAAGRycy9lMm9Eb2MueG1sUEsBAi0AFAAGAAgAAAAhALFK&#10;YnjiAAAADQEAAA8AAAAAAAAAAAAAAAAAEAUAAGRycy9kb3ducmV2LnhtbFBLBQYAAAAABAAEAPMA&#10;AAAfBgAAAAA=&#10;" o:allowincell="f" filled="f" stroked="f">
              <v:textbox inset="0,0,0,0">
                <w:txbxContent>
                  <w:p w:rsidR="00E94AD8" w:rsidRPr="00877C4B" w:rsidRDefault="00E94AD8" w:rsidP="00E94AD8">
                    <w:pPr>
                      <w:widowControl w:val="0"/>
                      <w:autoSpaceDE w:val="0"/>
                      <w:autoSpaceDN w:val="0"/>
                      <w:adjustRightInd w:val="0"/>
                      <w:spacing w:line="186" w:lineRule="exact"/>
                      <w:ind w:left="20" w:right="-44"/>
                      <w:rPr>
                        <w:rFonts w:cs="Tahoma"/>
                        <w:sz w:val="16"/>
                        <w:szCs w:val="16"/>
                      </w:rPr>
                    </w:pPr>
                    <w:r w:rsidRPr="00877C4B">
                      <w:rPr>
                        <w:rFonts w:cs="Tahoma"/>
                        <w:sz w:val="16"/>
                        <w:szCs w:val="16"/>
                      </w:rPr>
                      <w:t>Pr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o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je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k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t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877C4B">
                      <w:rPr>
                        <w:rFonts w:cs="Tahoma"/>
                        <w:spacing w:val="1"/>
                        <w:sz w:val="16"/>
                        <w:szCs w:val="16"/>
                      </w:rPr>
                      <w:t>w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sp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ółfin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a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n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s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o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wa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n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y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 xml:space="preserve">przez </w:t>
                    </w:r>
                    <w:r w:rsidRPr="00877C4B">
                      <w:rPr>
                        <w:rFonts w:cs="Tahoma"/>
                        <w:spacing w:val="-2"/>
                        <w:sz w:val="16"/>
                        <w:szCs w:val="16"/>
                      </w:rPr>
                      <w:t>U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ni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 xml:space="preserve">ę </w:t>
                    </w:r>
                    <w:r w:rsidRPr="00877C4B">
                      <w:rPr>
                        <w:rFonts w:cs="Tahoma"/>
                        <w:spacing w:val="1"/>
                        <w:sz w:val="16"/>
                        <w:szCs w:val="16"/>
                      </w:rPr>
                      <w:t>E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u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r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o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p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e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js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k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ą w ra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m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ach</w:t>
                    </w:r>
                    <w:r w:rsidRPr="00877C4B">
                      <w:rPr>
                        <w:rFonts w:cs="Tahoma"/>
                        <w:spacing w:val="-3"/>
                        <w:sz w:val="16"/>
                        <w:szCs w:val="16"/>
                      </w:rPr>
                      <w:t xml:space="preserve"> </w:t>
                    </w:r>
                    <w:r w:rsidRPr="00877C4B">
                      <w:rPr>
                        <w:rFonts w:cs="Tahoma"/>
                        <w:spacing w:val="1"/>
                        <w:sz w:val="16"/>
                        <w:szCs w:val="16"/>
                      </w:rPr>
                      <w:t>E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u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r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o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p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e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j</w:t>
                    </w:r>
                    <w:r w:rsidRPr="00877C4B">
                      <w:rPr>
                        <w:rFonts w:cs="Tahoma"/>
                        <w:spacing w:val="-2"/>
                        <w:sz w:val="16"/>
                        <w:szCs w:val="16"/>
                      </w:rPr>
                      <w:t>s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kie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go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 xml:space="preserve"> 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F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un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d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u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s</w:t>
                    </w:r>
                    <w:r w:rsidRPr="00877C4B">
                      <w:rPr>
                        <w:rFonts w:cs="Tahoma"/>
                        <w:spacing w:val="1"/>
                        <w:sz w:val="16"/>
                        <w:szCs w:val="16"/>
                      </w:rPr>
                      <w:t>z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u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 xml:space="preserve"> S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p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ołe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c</w:t>
                    </w:r>
                    <w:r w:rsidRPr="00877C4B">
                      <w:rPr>
                        <w:rFonts w:cs="Tahoma"/>
                        <w:spacing w:val="1"/>
                        <w:sz w:val="16"/>
                        <w:szCs w:val="16"/>
                      </w:rPr>
                      <w:t>z</w:t>
                    </w:r>
                    <w:r w:rsidRPr="00877C4B">
                      <w:rPr>
                        <w:rFonts w:cs="Tahoma"/>
                        <w:spacing w:val="-1"/>
                        <w:sz w:val="16"/>
                        <w:szCs w:val="16"/>
                      </w:rPr>
                      <w:t>ne</w:t>
                    </w:r>
                    <w:r w:rsidRPr="00877C4B">
                      <w:rPr>
                        <w:rFonts w:cs="Tahoma"/>
                        <w:sz w:val="16"/>
                        <w:szCs w:val="16"/>
                      </w:rPr>
                      <w:t>go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2928" w:rsidRDefault="00BC2928">
      <w:r>
        <w:separator/>
      </w:r>
    </w:p>
  </w:footnote>
  <w:footnote w:type="continuationSeparator" w:id="0">
    <w:p w:rsidR="00BC2928" w:rsidRDefault="00BC29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036E" w:rsidRPr="00126E2A" w:rsidRDefault="00646084" w:rsidP="00FE2E0D">
    <w:pPr>
      <w:pStyle w:val="Nagwek"/>
      <w:jc w:val="center"/>
      <w:rPr>
        <w:i/>
        <w:iCs/>
        <w:sz w:val="16"/>
        <w:szCs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E8B5972" wp14:editId="02F3381E">
              <wp:simplePos x="0" y="0"/>
              <wp:positionH relativeFrom="column">
                <wp:posOffset>-144780</wp:posOffset>
              </wp:positionH>
              <wp:positionV relativeFrom="paragraph">
                <wp:posOffset>636000</wp:posOffset>
              </wp:positionV>
              <wp:extent cx="6592186" cy="0"/>
              <wp:effectExtent l="0" t="0" r="37465" b="19050"/>
              <wp:wrapNone/>
              <wp:docPr id="132" name="Łącznik prosty 13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92186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638651B" id="Łącznik prosty 132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1.4pt,50.1pt" to="507.6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V/Z2AEAAAUEAAAOAAAAZHJzL2Uyb0RvYy54bWysU02P0zAQvSPxHyzfqZMiqiVquoddLRcE&#10;FbA/wOuMGwt/yTZNwo0D/wz+F2OnTVeAhEBc3I497828N5Pt9Wg0OUKIytmW1quKErDCdcoeWnr/&#10;4e7ZFSUxcdtx7Sy0dIJIr3dPn2wH38Da9U53EAiS2NgMvqV9Sr5hLIoeDI8r58Hio3TB8IRhOLAu&#10;8AHZjWbrqtqwwYXOBycgRry9nR/prvBLCSK9lTJCIrql2FsqZyjnQz7ZbsubQ+C+V+LUBv+HLgxX&#10;FosuVLc8cfIpqF+ojBLBRSfTSjjDnJRKQNGAaurqJzXve+6haEFzol9siv+PVrw57gNRHc7u+ZoS&#10;yw0O6fuXb1/FZ6s+EnQ2ponkN3Rq8LFBwI3dh1MU/T5k2aMMJv+iIDIWd6fFXRgTEXi5efFyXV9t&#10;KBHnN3YB+hDTK3AGK0YcklY2C+cNP76OCYth6jklX2ubz+i06u6U1iXIKwM3OpAjx2Gnsc4tI+5R&#10;FkYZybKQufXyL00aZtZ3INEMbLYu1csaXji5EGDTmVdbzM4wiR0swOrPwFN+hkJZ0b8BL4hS2dm0&#10;gI2yLvyu+sUKOeefHZh1ZwseXDeVoRZrcNeKc6fvIi/z47jAL1/v7gcAAAD//wMAUEsDBBQABgAI&#10;AAAAIQBr5V9z3wAAAAwBAAAPAAAAZHJzL2Rvd25yZXYueG1sTI9Ra8IwFIXfB/6HcIW9DE2sKKNr&#10;KlLwZQ/C7JA9xubaFJub0kRb/70RBtvjuedwznezzWhbdsPeN44kLOYCGFLldEO1hO9yN3sH5oMi&#10;rVpHKOGOHjb55CVTqXYDfeHtEGoWS8inSoIJoUs595VBq/zcdUjRO7veqhBlX3PdqyGW25YnQqy5&#10;VQ3FBaM6LAxWl8PVSvip35a7Y0nlUIT9eW3G+/FzVUj5Oh23H8ACjuEvDE/8iA55ZDq5K2nPWgmz&#10;JInoIRpCJMCeCbFYLYGdfk88z/j/J/IHAAAA//8DAFBLAQItABQABgAIAAAAIQC2gziS/gAAAOEB&#10;AAATAAAAAAAAAAAAAAAAAAAAAABbQ29udGVudF9UeXBlc10ueG1sUEsBAi0AFAAGAAgAAAAhADj9&#10;If/WAAAAlAEAAAsAAAAAAAAAAAAAAAAALwEAAF9yZWxzLy5yZWxzUEsBAi0AFAAGAAgAAAAhABVp&#10;X9nYAQAABQQAAA4AAAAAAAAAAAAAAAAALgIAAGRycy9lMm9Eb2MueG1sUEsBAi0AFAAGAAgAAAAh&#10;AGvlX3PfAAAADAEAAA8AAAAAAAAAAAAAAAAAMgQAAGRycy9kb3ducmV2LnhtbFBLBQYAAAAABAAE&#10;APMAAAA+BQAAAAA=&#10;" strokecolor="black [3213]" strokeweight=".5pt">
              <v:stroke joinstyle="miter"/>
            </v:line>
          </w:pict>
        </mc:Fallback>
      </mc:AlternateContent>
    </w:r>
    <w:r w:rsidR="001E3E67" w:rsidRPr="00E94AD8">
      <w:rPr>
        <w:i/>
        <w:iCs/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70528" behindDoc="0" locked="0" layoutInCell="0" allowOverlap="1">
              <wp:simplePos x="0" y="0"/>
              <wp:positionH relativeFrom="page">
                <wp:posOffset>7054215</wp:posOffset>
              </wp:positionH>
              <wp:positionV relativeFrom="page">
                <wp:posOffset>2013585</wp:posOffset>
              </wp:positionV>
              <wp:extent cx="296545" cy="367665"/>
              <wp:effectExtent l="0" t="0" r="0" b="0"/>
              <wp:wrapNone/>
              <wp:docPr id="5" name="Rectangl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6545" cy="3676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94AD8" w:rsidRDefault="00E94AD8" w:rsidP="00E94AD8">
                          <w:pPr>
                            <w:pBdr>
                              <w:top w:val="single" w:sz="4" w:space="1" w:color="D8D8D8"/>
                            </w:pBdr>
                          </w:pPr>
                          <w:r>
                            <w:t xml:space="preserve">| </w:t>
                          </w: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646084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8" o:spid="_x0000_s1026" style="position:absolute;left:0;text-align:left;margin-left:555.45pt;margin-top:158.55pt;width:23.35pt;height:28.9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iTXfgIAAP4EAAAOAAAAZHJzL2Uyb0RvYy54bWysVNuO0zAQfUfiHyy/t7mQpE206Wp3SxHS&#10;AisWPsC1ncbCsYPtNl0Q/87Yabst8IAQeXA89vj4zMwZX13vO4l23FihVY2TaYwRV1QzoTY1/vxp&#10;NZljZB1RjEiteI2fuMXXi5cvroa+4qlutWTcIABRthr6GrfO9VUUWdryjtip7rmCzUabjjgwzSZi&#10;hgyA3skojeMiGrRhvdGUWwury3ETLwJ+03DqPjSN5Q7JGgM3F0YTxrUfo8UVqTaG9K2gBxrkH1h0&#10;RCi49AS1JI6grRG/QXWCGm1146ZUd5FuGkF5iAGiSeJfonlsSc9DLJAc25/SZP8fLH2/ezBIsBrn&#10;GCnSQYk+QtKI2kiOkrnPz9DbCtwe+wfjI7T9vaZfLFL6rgU3fmOMHlpOGLBKvH90ccAbFo6i9fBO&#10;M4AnW6dDqvaN6TwgJAHtQ0WeThXhe4coLKZlkWfAjMLWq2JWFHm4gVTHw72x7g3XHfKTGhvgHsDJ&#10;7t46T4ZUR5dAXkvBVkLKYJjN+k4atCMgjlX4Duj23E0q76y0PzYijivAEe7we55tKPb3Mkmz+DYt&#10;J6tiPptkqyyflLN4PomT8rYs4qzMlqsfnmCSVa1gjKt7ofhReEn2d4U9tMAomSA9NNS4zNM8xH7B&#10;3p4HGYfvT0F2wkEfStHVeH5yIpWv62vFIGxSOSLkOI8u6YcsQw6O/5CVoAJf+FFAbr/eA4pXw1qz&#10;J9CD0VAvaEl4PGDSavMNowEascb265YYjpF8q0BTvmvDJMtnKRjmuLo+XyWKAkSNHUbj9M6NXb7t&#10;jdi0cEMScqP0DeivEUEbz2wOqoUmC0EcHgTfxed28Hp+thY/AQAA//8DAFBLAwQUAAYACAAAACEA&#10;qFpPpOEAAAANAQAADwAAAGRycy9kb3ducmV2LnhtbEyPwU7DMAyG70i8Q2QkbiwNqCuUptM0wQUY&#10;EoMH8JrQdjROadKt4+nxTnD87U+/PxeLyXVib4fQetKgZgkIS5U3LdUaPt4fr25BhIhksPNkNRxt&#10;gEV5flZgbvyB3ux+E2vBJRRy1NDE2OdShqqxDsPM95Z49+kHh5HjUEsz4IHLXSevk2QuHbbEFxrs&#10;7aqx1ddmdBoejFovd8eXcbXDJ5O65/HnO3vV+vJiWt6DiHaKfzCc9FkdSnba+pFMEB1npZI7ZjXc&#10;qEyBOCEqzeYgtjzK0gRkWcj/X5S/AAAA//8DAFBLAQItABQABgAIAAAAIQC2gziS/gAAAOEBAAAT&#10;AAAAAAAAAAAAAAAAAAAAAABbQ29udGVudF9UeXBlc10ueG1sUEsBAi0AFAAGAAgAAAAhADj9If/W&#10;AAAAlAEAAAsAAAAAAAAAAAAAAAAALwEAAF9yZWxzLy5yZWxzUEsBAi0AFAAGAAgAAAAhACNOJNd+&#10;AgAA/gQAAA4AAAAAAAAAAAAAAAAALgIAAGRycy9lMm9Eb2MueG1sUEsBAi0AFAAGAAgAAAAhAKha&#10;T6ThAAAADQEAAA8AAAAAAAAAAAAAAAAA2AQAAGRycy9kb3ducmV2LnhtbFBLBQYAAAAABAAEAPMA&#10;AADmBQAAAAA=&#10;" o:allowincell="f" stroked="f">
              <v:textbox inset="0,,0">
                <w:txbxContent>
                  <w:p w:rsidR="00E94AD8" w:rsidRDefault="00E94AD8" w:rsidP="00E94AD8">
                    <w:pPr>
                      <w:pBdr>
                        <w:top w:val="single" w:sz="4" w:space="1" w:color="D8D8D8"/>
                      </w:pBdr>
                    </w:pPr>
                    <w:r>
                      <w:t xml:space="preserve">| </w:t>
                    </w: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646084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 w:rsidR="001E3E67"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-43180</wp:posOffset>
              </wp:positionH>
              <wp:positionV relativeFrom="paragraph">
                <wp:posOffset>-242570</wp:posOffset>
              </wp:positionV>
              <wp:extent cx="6324600" cy="962025"/>
              <wp:effectExtent l="0" t="0" r="0" b="0"/>
              <wp:wrapNone/>
              <wp:docPr id="2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4600" cy="962025"/>
                        <a:chOff x="0" y="0"/>
                        <a:chExt cx="6324600" cy="962317"/>
                      </a:xfrm>
                    </wpg:grpSpPr>
                    <pic:pic xmlns:pic="http://schemas.openxmlformats.org/drawingml/2006/picture">
                      <pic:nvPicPr>
                        <pic:cNvPr id="3" name="Obraz 125" descr="Znalezione obrazy dla zapytania power ue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95367" y="0"/>
                          <a:ext cx="5760720" cy="8883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wps:wsp>
                      <wps:cNvPr id="4" name="Pole tekstowe 2"/>
                      <wps:cNvSpPr txBox="1">
                        <a:spLocks noChangeArrowheads="1"/>
                      </wps:cNvSpPr>
                      <wps:spPr bwMode="auto">
                        <a:xfrm>
                          <a:off x="0" y="695617"/>
                          <a:ext cx="63246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4AD8" w:rsidRPr="00FF5309" w:rsidRDefault="00E94AD8" w:rsidP="00E94AD8">
                            <w:pPr>
                              <w:jc w:val="center"/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8"/>
                              </w:rPr>
                            </w:pPr>
                            <w:r w:rsidRPr="00FF5309">
                              <w:rPr>
                                <w:rFonts w:cs="Arial"/>
                                <w:i/>
                                <w:iCs/>
                                <w:color w:val="000000"/>
                                <w:sz w:val="18"/>
                              </w:rPr>
                              <w:t>Projekt realizowany w ramach Inicjatywy na rzecz zatrudnienia ludzi młodych.</w:t>
                            </w:r>
                          </w:p>
                          <w:p w:rsidR="00E94AD8" w:rsidRPr="00FF5309" w:rsidRDefault="00E94AD8" w:rsidP="00E94AD8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upa 1" o:spid="_x0000_s1027" style="position:absolute;left:0;text-align:left;margin-left:-3.4pt;margin-top:-19.1pt;width:498pt;height:75.75pt;z-index:251661312" coordsize="63246,962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L9PMGDBAAA4QsAAA4AAABkcnMvZTJvRG9jLnhtbOxW227jNhB9L9B/&#10;IPSu6GJZN8RZJL4EC2y7Qbd96RstURYRSWRJKrJT9N87JCXbidPdYPe1BiyQIjmaOXPODK8/7NsG&#10;PREhKesWTnDlO4h0BStpt1s4f/y+cVMHSYW7EjesIwvnQKTz4ebnn64HnpOQ1awpiUBgpJP5wBdO&#10;rRTPPU8WNWmxvGKcdLBYMdFiBVOx80qBB7DeNl7o+7E3MFFywQoiJbxd2UXnxtivKlKoz1UliULN&#10;wgHflHkK89zqp3dzjfOdwLymxegG/g4vWkw7+OjR1AorjHpBL0y1tBBMskpdFaz1WFXRgpgYIJrA&#10;fxXNvWA9N7Hs8mHHjzABtK9w+m6zxa9PDwLRcuGEDupwCym6Fz3HKNDQDHyXw457wb/wB2Hjg+En&#10;VjxKWPZer+v5zm5G2+EXVoI53CtmoNlXotUmIGi0Nxk4HDNA9goV8DKehVHsQ6IKWMvi0A/nNkVF&#10;DXm8OFbU6/84OAsSfdDDuf2scXV07eaa0yKH/wgojC4A/Tbx4JTqBXFGI+27bLRYPPbchdxzrOiW&#10;NlQdDI8BIe1U9/RAC420npxyM5ty83kr8DMKABVUElkAkf/scEOeQX0EMb14QGWD0TPmB1AdxYiz&#10;AQTWE43GZNR+AmsITCpRx5Y17nbkVnJQDOjYYPdyu6enL/zbNpRvaNPopOrxiAQ49Yqdb4Bpmb9i&#10;Rd+STlkpC9IAKKyTNeXSQSIn7ZYAM8XHMjAMApZ8kkp/TvPFyOvvML31/Sy8c5dzf+lGfrJ2b7Mo&#10;cRN/nUR+lAbLYPmPPh1EeS8JxIubFaejr/D2wts3tTRWHatSo3b0hE1NsSwDhwzbJheBeBoS7asU&#10;xW+AKuyDsRJEFbUeVoDc+B42HxcMzCdkNegStPdNOWXzWZw46FJS8yT2k3CUVJqms9hI6qgMoIGQ&#10;6p6wFukBwA3OGrjxE6Btw5u2aMc7ppNuwmm6Fy/Apn0zoXCeqMzP1uk6jdwojNeQqNXKvd0sIzfe&#10;BMl8NVstl6tgSlRNy5J0+jM/nicDO2toOVFVit122Qibv435jaVCnrZ5mi8nN6bcamMn7mVBGPl3&#10;YeZu4jRxo000d7PET10/yO6y2I+yaLV5GdInCjq13e5HqDdAcZxDEfh6bL75XcaG85YqKAoNbRdO&#10;etyE85rgct2VJrUK08aOz6DQ7p+ggHRPiTas1TyFVU1Z+OvuAT1dTmUBZu+Tmu7ob3XDLzXmBELW&#10;Zk+lMZpK4wNrCFLkUSqoeCjUYY87de9Can/HoMHYQiJtCzvVPSHYoKMHF23tOztq7bxLhKAyEGCc&#10;zWPbfixZLhpbGMcJNDkrraktThJ7pwrPuKpLzDsoPYnzqN+vy/V/bo/dBq4O0tRgSwS13+7NhWm8&#10;Icl8y8oDMEwwKJ7AALgNw6Bm4tlBA9wsF478q8f6ptB87IBgWRBFsE2ZSTQ3tVmcr2zPV3BXgKmF&#10;oxxkh0sFMzjfc0F3NXzJUrpjt3DRqqgp2Npj6xXoUU9AhmZk7pFGweOdV19Uz+dm1+lmfvMv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3+7hzgAAAACgEAAA8AAABkcnMvZG93bnJl&#10;di54bWxMj8FqwzAMhu+DvYNRYbfWScNKmsYppWw7lcHawdhNjdUkNLZD7Cbp2087bSdJ6OPXp3w7&#10;mVYM1PvGWQXxIgJBtnS6sZWCz9PrPAXhA1qNrbOk4E4etsXjQ46ZdqP9oOEYKsEh1meooA6hy6T0&#10;ZU0G/cJ1ZHl3cb3BwGNfSd3jyOGmlcsoWkmDjeULNXa0r6m8Hm9GwduI4y6JX4bD9bK/f5+e378O&#10;MSn1NJt2GxCBpvAHw68+q0PBTmd3s9qLVsF8xeaBa5IuQTCwTtfcnJmMkwRkkcv/LxQ/AAAA//8D&#10;AFBLAwQKAAAAAAAAACEALadDUFJgAABSYAAAFQAAAGRycy9tZWRpYS9pbWFnZTEuanBlZ//Y/+AA&#10;EEpGSUYAAQIAAAEAAQAA/9sAQwADAgIDAgIDAwMDBAMDBAUIBQUEBAUKBwcGCAwKDAwLCgsLDQ4S&#10;EA0OEQ4LCxAWEBETFBUVFQwPFxgWFBgSFBUU/9sAQwEDBAQFBAUJBQUJFA0LDRQUFBQUFBQUFBQU&#10;FBQUFBQUFBQUFBQUFBQUFBQUFBQUFBQUFBQUFBQUFBQUFBQUFBQU/8AAEQgAtASSAwEiAAIRAQMR&#10;Af/EAB8AAAEFAQEBAQEBAAAAAAAAAAABAgMEBQYHCAkKC//EALUQAAIBAwMCBAMFBQQEAAABfQEC&#10;AwAEEQUSITFBBhNRYQcicRQygZGhCCNCscEVUtHwJDNicoIJChYXGBkaJSYnKCkqNDU2Nzg5OkNE&#10;RUZHSElKU1RVVldYWVpjZGVmZ2hpanN0dXZ3eHl6g4SFhoeIiYqSk5SVlpeYmZqio6Slpqeoqaqy&#10;s7S1tre4ubrCw8TFxsfIycrS09TV1tfY2drh4uPk5ebn6Onq8fLz9PX29/j5+v/EAB8BAAMBAQEB&#10;AQEBAQEAAAAAAAABAgMEBQYHCAkKC//EALURAAIBAgQEAwQHBQQEAAECdwABAgMRBAUhMQYSQVEH&#10;YXETIjKBCBRCkaGxwQkjM1LwFWJy0QoWJDThJfEXGBkaJicoKSo1Njc4OTpDREVGR0hJSlNUVVZX&#10;WFlaY2RlZmdoaWpzdHV2d3h5eoKDhIWGh4iJipKTlJWWl5iZmqKjpKWmp6ipqrKztLW2t7i5usLD&#10;xMXGx8jJytLT1NXW19jZ2uLj5OXm5+jp6vLz9PX29/j5+v/aAAwDAQACEQMRAD8A/VO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qG8vbfT7d7i6nitoEBZ5ZnCKoHUkngVmeFvGWheN9Pk&#10;vvD+r2es2UczW73FjMssYkX7y7hxkZoA2a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s/W9f0zw3YSXuraha6ZZxgs893MsSKPcsQK+Zfij/wAFJvg3&#10;8O/OgsNVm8XagmR5Gjx7o8+8rYX8s0AfVVVNT1ax0Sze71C8gsbWMZaa5kEaKPck4r8o/il/wVj+&#10;IHiRZrbwZoun+FLVshbmYfarnHr82EB/4Ca+R/H/AMZPHHxSu2uPFfinVNcYnIS6uWMa/wC6mdo/&#10;AUFcp+xHxT/4KG/Bn4Y+dAviA+JtRj/5ddDTzxn0MmQg/Ovjz4p/8FbPGuuGa28DeHLDw1bHIW7v&#10;ybu5+oHCA/UNXwRSUFWR3/xF+PvxD+LN08vivxdqmrqxz5Ek5WFfpGuFHX0r9Vf+CWn/ACa1b/8A&#10;YWuv/Za/Gyv2T/4Jaf8AJrVv/wBha6/9loE9j6+ooooI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8e/a98ba18Of2bvHPiPw7etputWFokltdIoYxsZo1JAII6Ma&#10;9hrwL9vT/k0T4k/9eMf/AKURUDR+KXjf4n+LfiTfveeKPEepa7cMc7r65aQL9FJwPwFcwKKSg0Cl&#10;or6A/Zf/AGN/Gn7RviS0aOwuNJ8IpIDea5cRlIwgPKxZ++56ccDvQB5ne/CHxHp/wn074iXFmyeH&#10;L/UZNNt5ipyzooJb/dzkA9yrelcXX9CcnwK8E3Xwntfhvd6Fb3fhG3tktUsZRxhejZHIfPO4c5JN&#10;fE37U8XwH/Yv0X+z/B3gjSNR+JN/Husxfg3gsF7TuJCQD/dXHJHoKCUz8x5InhbbIjRtgHDDBr9k&#10;f+CWn/JrNv8A9ha6/wDZa/HrW9bvvEmrXep6lcveX91IZZppDksx/wA9K/YX/glp/wAms2//AGFr&#10;r/2WgJbH19RRRQQJ0r5t1f8A4KH/AAN0LVr3TbzxTPFd2cz28yf2fOdrqxVhnb6g19JHoa/H79mJ&#10;PhO/7S/xT/4W4dFGjebdfZP7bOI/O+1fw/7W3P4UDR+gXgP9uz4OfErxfpfhjw/4jmvNY1KXybaE&#10;2MyBmwTyxUAcA19AV80fCLQv2XtV8dWDfDyDwjc+KrQNdW39mEGePaMFx9Af1rI/Zm/ay8TfGn4/&#10;fETwLq2mabaab4caYW89qH82TZOYxuySOnpQB9XUV8j/ABH/AGvPFHg79szw58IbXS9Nl0LU2tVk&#10;u5Q/nqJAS2MHHGOOKzP2yv2xvHPwO+KHhzwL4J8Padq+oa1bI8L3ZZnaV5CioqggdQOp70BY+y6K&#10;/OXUP26Pj38A/Eejn4z/AA8tbbw/qMgUTWqeW4HG7Y6uylgDnacGvsP4z/tGeG/g58Fn+I10Wv8A&#10;T5oIn0+3iO17t5VzGgz0yDknsAaAseh+KdYbw74a1bVViE7WNpLciInAcohbGe2cV4F+xX+1Pqn7&#10;U2g+KNW1HRbXRI9MvI7eCG2kaQlWTcSxPU59BXzMv7W37TnxL8C6t4q074W2lz4Bu7WeP91C27yi&#10;rKzoxfc4HPIXHFdF/wAEjJmt/hb8RJlALJqMbgH1EJNAW0P0Ior5W/Ym/at8S/tK6l44t9f0zTtP&#10;TQpoooDYhwX3Fwd24n+4Kg0L9rPxPqn7bmpfBuTTNNXQLVHZbxQ/2g4hWQZ5x1PpQFj6wor4d+OX&#10;7a3xEufjzefCP4MeFLXWtdsPlubq953OFDOFBZVVVBALMeteq/s4+P8A48a/J4os/iv4MstDl0+0&#10;WXT7i0xi7lbd8g2uykDAzg55FAH0bRX55eKf2xf2o/Beh3+ta18HrHTNHskMs97dRuiImcZJMn04&#10;969M/Y1/bB8Y/HjRvGXiTxtoWn6B4S0K3Ei6paq6ozjLSLlic7VAPHTI9aAsfYNFfnqv7bvxz+PG&#10;va1N8Dvh5b3nhbSZChvL9A0k2ORks6qGI5CLk4Ir2j9jf9smT9om41vwz4l0ZfDnjnRMm5s0yElQ&#10;NtYqrcqytwynpkUBY+oqKKKBBRRRQAUUUUAFFFFABRRRQAUUUUAFFFFABRRRQAUUUUAFFFFABRRR&#10;QAUUUUAFFFFABRRRQAUUUUAFFFFABRRRQAUUUUAFFFFABRRRQAUUUUAFFFFABRRRQAUUUUAFFFFA&#10;BRRRQAUUUUAFFFFABRRRQAUUUUAFFFFABRRRQAUUUUAFFFFABRRRQAUUUUAFFFFABRRRQAUUUUAF&#10;FFFABRRRQAUUUUAFFFFABRRRQAUUUUAFFFFAHgf7cXxR8R/Bz9nTXfFHhS+Gna3bXFpHFcNEsgUP&#10;OiN8rAjkE15lpHw1/a21jSbK/j+MXh1I7qBJ1VtJTIDKGAP7v3rov+CmP/Jonif/AK/LD/0qjr6M&#10;8D/8iVoH/YPt/wD0WtAz5c/4VJ+1z/0WTw5/4KU/+N0f8Kk/a5/6LL4c/wDBSn/xuvr6igLnyD/w&#10;qT9rn/osvhz/AMFK/wDxuj/hUn7XP/RZfDn/AIKV/wDjdfX1FAXPkH/hUn7XP/RZfDn/AIKV/wDj&#10;dH/CpP2uf+iy+HP/AAUr/wDG6+vqKAufIP8AwqT9rn/osvhz/wAFK/8Axuj/AIVJ+1z/ANFl8Of+&#10;ClP/AI3X19WN4V8X6T410+4vtGvEvbaC7uLGSSPoJoZGjkX8GU/Xg96AufLX/CpP2uf+iy+HP/BS&#10;n/xuj/hUn7XP/RZfDn/gpT/43X19RQFz5B/4VJ+1z/0WXw5/4KV/+N0f8Kk/a5/6LL4c/wDBSn/x&#10;uvr6igLnyD/wqT9rn/osnhz/AMFKf/G6P+FSftc/9Fl8Of8AgpX/AON19fUUBc+Qf+FSftc/9Fl8&#10;Of8AgpX/AON1Q+A3xA+Mmh/td33wt+JHjGy8T2kPhp9WU2NkkKbzLEq8hQ2QC3tzX2bXx7pn/KUb&#10;Vf8AsQh/6OioA+wqKKKBBRRRQAUUUUAFFFFABXgX7en/ACaL8Sf+vGL/ANKIq99rwL9vT/k0T4k/&#10;9eMf/pRFQNH4V0fhRSUGh6h8Bfi9o/wh8WwanrPgbRfGtn5il4dUQs8YHeI52g/VTX7xeANd03xR&#10;4J0PWdItvsemahZxXVvb+WIzGjqGC7RwMZr8Cfgj8OG+KXxI0rRZLiOx0sP9p1K/mO2K0tI/mllc&#10;ngAKMfUgd6+uf2mP+CkeoXlsvgr4ONJoPhuwiW0/tzbi5uEQBQIgf9WmB1+8faglo/V2vwG/avu9&#10;XvP2kPiI+tySSX66zcR5lzkRhyIwM9gu3HtUWi/tT/F3w9ei6sviJ4gSYc/vL15FP1Vsj9K9a074&#10;DfET9tLwFrvxZsLi21jxhZ3osr/TkhS3a8jSFNsqEYBkxwQcZx60AlY+Us1+yf8AwS0/5NZt/wDs&#10;LXX/ALLX5U2XwD+I+o+IRoVv4H119VL+X9mNhICD7kjAHvnFfsf+wp8GvEnwM+AVj4d8VwwW2rvd&#10;zXjW8MnmeUr4wrEcbuOcZHvQDPoWiiiggQ9DX5F/sm/APwb+0D+078VdI8Z2E1/ZWT3VzCkNw0JW&#10;T7XtzlevBNfroRkV86fs+/sbab8Avip4r8bWniW71e48QJKslpPbLGsW+YS5DAknGMUDTNn4RfsX&#10;/C34HeL18TeEtIurLVlge3Ekt5JKuxsbhtJx2r5L/YX1O20X9uX4zabfSra3t3JeCCKQ4LlbrcQP&#10;fBzX6T18jftDf8E8fD/xk+IUvjnw/wCJr3wR4luSGupbOPfHM4AHmABlKsQOSDzQFzwv46HP/BVD&#10;wGRyDJp/P/AWqx+3R/yfX8Fv+ulj/wCldeofB/8A4JsWvw8+KOiePNb+Imq+JtX0q5W5jWS3CiQr&#10;90MzMzYr0/41fse6d8ZvjV4R+Itz4kutMuvDpgMVjFbq6S+XL5nLE5GelA7nlX/BWeFH/Z00aRkB&#10;dNfh2sRyMxS5xXj/AO2pZX91+wZ8D7qJZZLO3S1+0sMkLutsIW/HIr7Z/ai/Zxsv2nfh/aeFr/Wp&#10;9Dht75L77RbwrKzFVdduCR/f/Stu3+BXh66+CFj8MNej/t7QrfTo9Od5lCNIEUBXGPusCAQR0NAj&#10;kPhb4j0TxL+x3pdzoFzBNZJ4T8jbAR+7kS22uhA6EMCCK+av+CSSl/hR8SFAJY38YAHf9yatXP8A&#10;wSnl0ye9tvDPxc1rR9EuSc2LQE/KezFZFDccZxX0b+yj+ytpv7K/hjV9JsNcutefU7hbmaa5iWIK&#10;VXaAqgnj6mgOh8pf8EotWtLTxr8WtKnnSHUZJ4pkt3OGZFklViB3wWGfrS+ED/xtp170MUv/AKSJ&#10;Xp3xf/4JpaH40+IV74x8GeMdQ8B6jfytNcw2kW+Pe3LMhVlZcnkjJFa/7On/AAT6tPgb8UYPH1/4&#10;61HxRrcUUsZWe3CK+9dpLMWZjx70DOf/AGjP2Gdd8U/Fe8+Knwh8Yr4a8aMwkuLV5CivKFAJWRc7&#10;SwAyrAg/jTP2Kv2tPHvjL4o698I/inawN4m0eKVl1CIKrFomCukm35TwchhjpWn8Uf8Agn3rPjP4&#10;leIPF3h/4va54ZfW7hrm4tIY22oSANoKyLkDHcV0nwK/YH8P/BXS/FU48S6jrPizxBp82nya9MoR&#10;7ZJBhjGuT82cEknJwOlAj57/AGgPHet/t1/tCWnwe8FXrwfD3RLjzNY1SI/upShw8pPQgH5EHdjn&#10;p0+nP2gvhtp3w8/Ys8aeEfBNotrZ6fojpHDBy7qCDIzY5LMAxJ75NeJaZ/wSZ0zRmlaw+Kmv2LS/&#10;6xra2WMv9cPzXtv7N/7G8P7P+t65fT+NtV8YwarZfYpLPVU/dqu7JP3jnI4/GgD4p/Ye8EfGPxx8&#10;MLyL4ZfFvSfClna38hudFmi3To5Vf3rfISVYAAH/AGTX0l+y7+xr44+En7QOrfEXxZ4w0jxFd6ha&#10;zpeCyV1leWQqd5G0AfdNZnjf/glvotx4uvNb8A+O9V8Cx3bl3sYIzIkeeSqMrqwXPQHOK9k/ZZ/Z&#10;Rk/Zvn167ufG2p+L77WFiWZr5NqIULEFcsxydx6mgdz6CooooJCiiigAooooAKKKKACiiigAoooo&#10;AKKKKACiiigAooooAKKKKACiiigAooooAKKKKACiiigAooooAKKKKACiiigAooooAKKKKACiiigA&#10;ooooAKKKKACiiigAooooAKKKKACiiigAooooAKKKKACiiigAooooA80+MH7RvgD4DTaTF421s6Q+&#10;qb/sg+zyS+ZsKhvuKcY3L19a9IgmS4hjljO6ORQyn1BGRX5tf8Fff+Qx8KPre/8AoUFfo3ov/IHs&#10;P+uEf/oIoGef+Ef2kfh945+Jeq+ANF1w3firTDKLux+zSp5flMFf5yoU4JHQ16bX5n/sl/8AKSr4&#10;qfXVP/R6V6B8ef24firoH7ResfCT4beCdN1vVLJoxA0xeSW43W6TMdu5FXAY9+1AWPvCvnn9rP8A&#10;bD0r9lRPDgvvD95r0+sySYW3kEaxRpt3EsQct8wwv15FeEfD/wDb/wDiP4L+LmkeBvjn4Eg8Mtq0&#10;scUN7bK0Rh8xtqOQWZXTJwSrcfhXoP8AwUM+OC/BfQPBUr+DvD/i9L+/kURa9becsDIoIdB2PNAW&#10;Pqvw7rUPiTQNN1a3SSO3v7aO6jSVdrqrqGAI7HBrRryL4z/EDx14V+Ctpr/w98LQ+J/E84tRHpeG&#10;2KsgG5gARkLkcZHFfIXiL9ub9or4G3ml6j8VvhZY2fhy8mEW+BGibPUqsgkdQ2MkBhzigLH6NVxP&#10;xZ+MnhL4IeG4te8Zan/ZWlyTrbLP5Ly5kYEgYQE9Aa3/AAh4osfG/hXSPEGmOZNO1S0ivLdmGCUd&#10;Qy5Hrg18hf8ABWH/AJNu0/8A7DkH/oElAjv/APh4x8Av+h2P/gvuf/jderfB/wCO/gr48aTf6l4J&#10;1f8AtezsZhbzyeRJFscruAw6jPHpXxZ8CNH/AGQpvg54QfxgPB//AAk7adEdQ+1zOJvOx828Z619&#10;Exav8O/gb+zd4y8dfBfTNGfS4LeW/T7CzG2uZo/l+Y5zx04oGfRNFeE/sb/H7V/2jvg0fGGtafaa&#10;dejUJ7TyLLd5e1AhB+Yk5+Y159+yN+2F4l/aD+LfjrwprOj6bp9noCuYJrMvvkxOY/m3EjoM8UBY&#10;+t6K/P74jft1/GPVPjx4p+GXwu+H+m6xf6HdzwbpWaaWaOJtpkI3IqjkcZPWvaPh/wDtJeM/B3wH&#10;8T+Pfjt4bi8I3Wj3RgisbWMrJdfKu0KrMwJZmwCDjg+lAWPpmivzftf27v2jfHekXvjTwb8JLabw&#10;LasxMrQSzsUU/N84dS2B1KqQOfSvqf8AZK/aw0b9qXwXdX9vZnR/EGmMsWpaWz7xGSPldGwMo2D1&#10;GQQR7kCx7zRX5xD9vj48fE34h+I/DXwx+HWk6nJos80csfzzSeWkpQOSXQDOOgr0f9nb9vzV/FHx&#10;Sj+GPxb8J/8ACF+Lp38m1lRXSOSXGRG6PkoW/hYEg8etAWPtaivmz9r/APbHsv2abXS9I0zSj4k8&#10;baxzZaYGIREztDvgEnLcBRyTnpivALj9vH46fBfV9EvPjJ8L7fTfC2qyBFuLSNopUHU4O9wWAOdj&#10;YJxQFj6p/aq/aX0/9l3wDaeI73RrnXJLy7WzgtbdxGNxUsSzkHaMKexya7v4SfEez+Lvw28PeMbC&#10;1nsrTWLRbpLe5A3x56g44PIPPevEv21/jZYeBv2brHxjZaBovjTTNSvLQQ2mtQ+dbSRyozq+31GB&#10;j61W8Uftc2vwj/Y+8JfEy80G2+36tZ28Vjolj+6t1mdCQgOPljVVJ6dBigD6kr5p/bS/a2v/ANlq&#10;w8KnTfD9vrlzr008Qa5uGjSDy/L5wAS2fM9R0rxfwX+07+1p4ot9G8QxfCXS7vwtqbxPE8cbK3kO&#10;ww/+tLAYOc7enOKxv+CupY2XwjMgAkN1ebgOmcW9AWP0M0m7bUNLs7p1CvPCkhVegJUHH61br5B/&#10;aM/bYPwYfwr4F8C6TF4w+Il/Fbq2m/MyWysg2qwXku2Rhew5PbPrfijxh8VvCv7PkviBfDWm638S&#10;lhSQ6HYbzAGZwCinOWKqeTkAkHtQB7HRX5y+K/21f2nPgvDZ6/8AEb4U6daeGHmEUhSNozk9F8xZ&#10;H2HjjcMGvvL4YfEHTfit8P8AQfF2kbxp2r2qXUSyD50z1VvcEEH6UBY6iiiigR8sf8FMf+TRPE//&#10;AF+WH/pVHX0Z4H/5ErQP+wfb/wDota+c/wDgpj/yaJ4n/wCvyw/9Ko6+jPA//IlaB/2D7f8A9FrQ&#10;PobdFFFAgoormPiD8RtD+GnhfVtc1q+hgg06zlvXhMqiWREUkhFJyScYHvQBqeJNVutE0K8v7PS7&#10;jWrm3jMiWFoyLLNj+FS5C5+pFfJX7PP7c1/8ZPjV4u8Iw+C9cmjS7RrNCIUOm26Ksc32klxj94CQ&#10;F3H5sdq+pvCfjLRfiH4ctL/SdQguYL+0S4C286s6JIoIzg5B5/Oud8Hfs/8AgL4f6vpmq+HvD8Gl&#10;anYW8tst3bkiWdJCGfzmzmUlgGy2TmgYvx88Gy+OPhXrthaJqUmqrbvLp40m9a0uPtAU+XiQEYGT&#10;znjGc187fsTfspeMfgT4o1k+Or661RzFHeadNZ6nI9gssmftCvESMyhsfMQQQcjmvsyigDyj9pD4&#10;3TfAP4d33ij/AIRvUtds4ImEk9gYyto5GI2lVmB2FiASoOPSuS/Y1/aM1L9oX4a6fqF74d1K0ltL&#10;dbe81q58pba7ul4cRANuPqSVAGcV7F468A6J8SdC/sXxDaf2hpJninks2YiOYxsGVXA+8u4AlTwc&#10;c1W8I/D/AMMfC6DV30Kyg0Kwvrg31zBE3l26S7QrOq/dTIUZxgZGaBHV0V57ovx18I658Q9f8Hwa&#10;taDUNHt7a4lka5Ty5BNuwFOeSNoz/vCvQetAC0UUUAFfHumf8pRtV/7EIf8Ao6KvsKvj3TP+Uo2q&#10;/wDYhD/0dFQNH2FRRRQIKKKKACiiigAooooAK8C/b0/5NE+JP/XjH/6URV77XiX7afh3VfFn7Lvx&#10;A0nRNPuNV1S6so1gs7SMvLKRPGSFUdeAT+FA0fg3Utpaz391DbWsEl1dTusUMEKlpJXJwqqo5JJ4&#10;ArsNN+B/xF1nWY9JsvAfiObUZH8tbc6ZMhznHJZQAPcnFfqF+w9/wT+tvgi9v438ex2+p+OyubS0&#10;Q+ZBpQI52no8uOC/QdB6kLbsfmH8R/CGs/BfWrjwfeX7R6pLZW8mtWcBwsEjjzBbMR94oChbtu+l&#10;cJXf/tB6vda98ePiHf3u/wC0za7d7w/VdshUD8ABXn9A0Liv2T/4Je+Abvwd+zVDqN5G0Mmv38t/&#10;GjDB8oAIh/HaT+NfFH7FH7CmsfHrV7PxP4ptptL+H8Egfc4KSakQfuR99nYv9QOen7F6Xpdpomm2&#10;un2FvHaWNrEsMFvCu1I0UYVQOwAFBDZZ2jOcDPrS0UUEhRRRQAh4FfCniH/gq54Y0DxNq2jHwFrV&#10;1Np91LbO8U8ZDFHKlsY6HFfdZ6Gvx1/Zw+Pvgr9n79pP4o6v42s7i9sb2a6tYEt7VZyJPtW7JDEY&#10;4B5oGj61+HH/AAU68P8AxG8e6D4Yg8B63ZTateR2iXE0qFIyxxuPHSvtavl74G/tn/CH45fEK08K&#10;+FtFu4NYlikuI5LnTY4lUIMn5gSQa88t/j94+f8A4KQz/Dc+Ipj4LUZGleTFtH+hiT723d94560A&#10;fclFfEf/AAUL+PPjz4OeMPhnZ+DvEM2i22rTSJeRxwxuJQJIwPvqccMenrWl/wAFF/2hfHXwK8D+&#10;DpPBWqx6VdaxcSQ3FyYEkfCopG3cCByfSgLH2VRXxN8Avhl+1LZ+O/C/iDxj8SLXVvB91i61CyWR&#10;GYxmMlVA8oYySv3SK4D4hftJ/Gf9pv496z8OPgffx+HdD0RnjutWwoaTY215XkZSVXdwqqMnr9AL&#10;H6MUV+cPhD9pL41fsq/HPRfAfxv1KLxL4c1kokGqAKxjVm2iVJFVSQG4ZWGfSu5/4KMftB/EX4R+&#10;IPAOieAteXQ/7dWVZpBBG7M+9FT5nU4HzdqAsfctFfmd8QdS/a+/Zc0WPx3rvi+08XeHoZUN9bfJ&#10;PGgYgfOuxWVScDKngkV9Yaf+2B4evf2Vn+M7WzJbxWp8zTt3zC7DbPJz7vjn0OaAsfQNQ3kskFpP&#10;JDEZpURmSIHG8gcD8a/NTwTqX7Xf7Svhe7+JXh7xhbeGtHeSV9N0iPZEs6oSCqKUORkEAueSDX0F&#10;+wb+1Rrf7QHhLX9H8XpFH4y8NyCO5liQR/aIzkByg4DBlIOOOlAWJf2PP2kfih8bvGPjPTfHXgpP&#10;Dun6U2Le5jt5Ydsm8gwtvJ3nHORjp719VV8PfsD/ALQPjn4peL/irD4w16bW7LRGBtIWhiTywJJA&#10;cbFBJwoHPpXkHgL4u/tBfto/EjxXF4M+IVl4C0zR33QaaCqP5ZZgnAUu54+ZicAkUBY/RP4t+Jb3&#10;wb8LvFmu6aYxqGm6XcXduZV3KJEjZlyO4yOlfP8A/wAE8/jz4x/aB+HPibXPGd/FfXttqv2aHyIF&#10;hSOPykO0Bfck81p6f4c+Jvhf9kn4jWXxX16DxF4kGn6gYrq2C7fs/kYQZVVychjyM818e/sZ/tPa&#10;F+zJ+yr4x1W9KXmv3mttFpWlBvmnlEEfzN3CLkZP4DmgLH6szO0cMjInmOqkhAcbj6V8p/sk/tK/&#10;E/4z/E7xvoXjbwUnh7StJDG3uEt5YjG4k2iF2c4clecjHT3q1+xVa/GnxZocnjv4r+J7o2+poX0z&#10;w6baKJY425Er4QMOPurngcnrXBfsM/Hvx58U/jt8VdD8VeIZdV0nRy/2K3eGJBFi4ZAcqoJ+UAcm&#10;gD7ior87/Hv7RXxl/af+PGt/Dz4IanF4Z0DQS6XmsOFBkKttZ2cqxUFshVUZOCfpL8If2h/jF8A/&#10;2kNK+Evxp1SHxFp+t7EstVwpKl8iN1cKpZSwKkMMg/qBY/QuiiigQUUUUAFFFFABRRRQAUUUUAFF&#10;FFABRRRQAUUUUAFFFFABRRRQAUUUUAFFFFABRRRQAUUUUAFFFFABRRRQAUUUUAFFFFABRRRQAUUU&#10;UAFFFFABRRRQAUUUUAFFFFABRRRQAUUUUAFFFFABRRRQB+b/APwWA0+4T/hV2qeUTZQy3kLyDoHP&#10;lMB+St+VffPgfxno3iX4e6P4jsdQt5dHuLCO4W68wBFTYCSx6DHfPTFY/wAb/gh4Y/aA8B3XhTxV&#10;bPLZysJYbiFts1tKPuyRt2IyevBBINfFT/8ABKXXrWGfStO+Md/beG5XJNgbWTaVJ6MolCE9OcUD&#10;OY/YZ1CPxz+318UfE+ln7RpEiajMtwgypSS5URnP+0BmtLSv+Uveq/5/5hkdfYv7NP7LfhH9mHwv&#10;cab4eEt7qN6Ve/1a7x51wVztHHCqMnCj1OcmuStf2O4rb9rm6+OH/CTO0s//ADB/so2j/Rlg/wBZ&#10;u/2c9KAufNv/AAVht44/HvwiulXbcb5U8wdcCWMgfmTWp/wVzJbwf8MCeSdQnPP/AFzSvoP9q79k&#10;GL9p3WPCV9J4kfQf7Ad2CLaibztzKeu4Y+7+tT/tafslx/tR6P4YsJPET6ANFnecOtsJvN3KFxjc&#10;MdKB3PL/ANtT9qLxZ8Afhr8OdF8FLb22ueI7ZUGo3CBxbokcYwqnjcS45OQADx6fO37Y/wALPjz4&#10;W+A9trXxK+J9r4q0a4vbffpEUAzFMysVYPsGccjjHWvuX9or9kTw1+0b8P8AQ9A1i9uNP1LQ0AsN&#10;WtVBdDsCsGU8MrbVJHXgYNfO2o/8Ex/GPiXSoNE8QfHTVtV8P27q0VhNbSOi7RgYVpiARk44oBH1&#10;L+yMS37Mnw0JOT/Ydt1/3a8J/wCCsP8Aybdp/wD2HLf/ANAkr6q+FvgKD4XfDrw74StrqS9t9Gso&#10;7NLiZQryBRjcQOBXA/tWfs5x/tOfDm38Kya22grFfR3n2lIBMTtVhtxkf3uue1Aup4B+zv8AsK/B&#10;Hx38D/BXiDXPDrXGrajpkVxdS/2hKm+RhknAbAr1f42fCvw98LP2MfiD4T8GWZttKttIupIrYTNK&#10;wLHcxyxJ9TXglv8A8EpNRtIEhg+MmrwwoNqRx2rKqj0AEvFe9fsyfsfN8ArTxdZ6x4vu/HFl4hgi&#10;t5IL+IqsaKJAw5ds7hJg9OlAzz3/AIJTata3f7Ml9ZRTI11aa3dCaLcNyho4mUkeh5/I14//AMEy&#10;f+TmPjH/ALsv/pW1dvrX/BLWfRvEuoXnw7+Keq+DtKvGJaxVHLIpJ+Teki7gM8bhn3r1/wDZK/Yl&#10;tP2X9d1vXG8V3XiXVdWgEE5ltxFGAH3burMST6mgGfOv7MX/ACk9+LP+9qn/AKOjr1L/AIKxWmoX&#10;H7N2nS2oc2kGuwPd7DwEMcoUn23FfxxXonwy/Y8i+HX7Tfiv4vDxK97JrpuidLNqEEPnOrff3HON&#10;uOle4ePvAeh/E3whqfhjxHYpqOjajEYZ4HOMjqCCOQQQCCOhFAjzL9kXW9Am/ZV8A3VhcWqaXbaL&#10;GlywICRyIuJt/od4cnP1r44/4JoBdQ/aZ+MGo6IuPDLJN5RjH7va10TDj/gIbHtXXXv/AASt1Kwl&#10;vdM8N/F/VtK8J3khaXS3hY7lPUNtkVXOOMle1fV/7O/7N/hT9mrwS+g+Go5Zpbh/OvdRuiDPdSYx&#10;lscAAcBRwPqSaAPiT/gmswH7U/xiBIBIuMD1/wBMNRf8FA57HU/20fhHZ6Jtl8QxSWS3X2cguGN2&#10;DGGx3AyeexFeO/s6/s9337QXx/8AidYaV4wvvBep6bc3NzDf2IYls3TKVbaynHPY19w/s5f8E9dC&#10;+DXjxfHPibxJd+O/FkLF7a5u0KRwuRjzMFmLvgnBJ46gZwaB7Hyt+3lba/H+3Z4Ze01mDw/dzW9h&#10;/Zeq3oBgtW3MA5yCMB854OM5r0v4l/sb/tMfGLwwuj+MPitoOuaMJVuVinTChwCFcMsQI4J796+p&#10;v2nv2SfCH7UOiWcOttPpmtafu+w6vZ482IHqjA8OhIBweh6Ec184ab/wTK8YxmCxvvjrrUugwsNt&#10;lDFKBtHba0xUdB2IoC439uTwNf8Awz/4J9+DvCuqXEV3qGj3mn2c00BJRiiSj5c84r0bwx+z9o/7&#10;Sf7CPw68JateyaZL/ZVrc2N9GAxguFQhTtP3gQzAj0PUV4r/AMFIf2kfAniz4Tw/DPQNbfXPE1hr&#10;Mcd8iwOvlGBXRizEBSSx/hz3r3WX9lzWPix+yT8L/BzeKtQ8E6vo9laXfn2kZ3iUQkbXAZWGN54B&#10;HIoDofNGreMv2h/+Cdr6Haa9qVl4z+HDzi1tkkfegUDPloTiSJtoJA5Xitn/AIKqeIYfGngf4J63&#10;Y7ooNUFzdQ7vvIJEt2GfcZrt7f8A4Jja14r1jTW+I3xh1nxdotk4ZbBlkywHYM8jbcjgkDPvXsv7&#10;UX7GVh+0XovgjS7XXm8L2fhbzFt4o7bzw6MsaqvLDGBEPzoA+I/gDqzfsc/tWOnxk0lNQuddiQ2f&#10;i+4dpPJWTpcITwVbO1yfmXH1z9j/ALe/7UWt/s7/AAw0W68IrbSazr9yYLa+mUSRwRqgYuo6MTkY&#10;zx35rtv2lP2VNA/aQ+Gth4b1K5/s/U9MKNYaxHEHkgIAVhjIyrAcjPoe1cnrH7Edl47/AGeNI+F/&#10;jbxTda9NochfSdfjgEVxbKBhEIJYOADt56gDuM0CPlH9or4Y/tDR/sxaj4u8ffFSz13w9cwWtzc6&#10;CkCscSSIU2uEAyCynj0PNfZn7BX/ACaT8Ov+vJ//AEc9fPtx/wAEyvGmo6CPDd/8dtXuvC67FGmP&#10;bSNFtU5A2GbbxgY4r7I+CXwstvgr8LdA8FWl9LqVvpMJhW6mQK8mWLZIHA+9QDO5ooooEfLH/BTH&#10;/k0TxP8A9flh/wClUdfRngf/AJErQP8AsH2//ota+c/+CmP/ACaJ4n/6/LD/ANKo6+jPA/8AyJWg&#10;f9g+3/8ARa0DNuiiigQV4V+1j+zTaftK+ENM0MxWFldrfRtJrc0O+5s7YZMgh9WYhVwTjkntXt93&#10;dR2NrNcS7vKiQu21SxwBk4A5P4V84Wv7e/wsufixL4UXxDbGwFgkseoBJD5l2ZShtgu3O8DBxj1o&#10;A6r9lP8AZ6tv2c/h/N4c+z6fPerdyk6xaw7Jr6EtmNps8hwDtwDjjjrXtdRwTLcQxypnY6hhkEHB&#10;9j0qSgAooooAKgvrG31OzmtLu3jurWZCkkEyBkdT1BB4IqeigD4q+FX/AAT1s/h98arL4hXS6NqM&#10;E19dzT+HWtj9l0+NyTbtbk53OmADuGOTjGBX2oBgV4r+0h+1N4U/Z48N30up3if8JD9nE1hpksbg&#10;3ZLAYVsYOOc88V3Hww+L/hT4x6K2q+EtUTV7FCFeeKNwiuRkruIAJHfHSgZ2dFFFAgr490z/AJSj&#10;ar/2IQ/9HRV9hV8e6Z/ylF1X/sQh/wCjoqBo+wqKKKBBRRRQAUUUUAFFFFABRRRQAmKWivBv2qv2&#10;vfCf7Lnh2J9Rzq3ie+Rjp2hwOBJLjjzJD/BGD/EevQZNAHnP7WH7E/wO8Xx6v8QPFOpP8Pbw/vb7&#10;WbK4WKKZ8feeJgVdz7Dcfevy7XXfh78N/iXLd6Bps3xG8P2fFqfEyG2SaQH77RREZT0Vjz3Hak+O&#10;37Rnjj9ojxK2q+LtUea3RybTS4CVtLRfRE9fVjkmvMuooLSPujw//wAFZvHujfZLc+DfDf8AZduq&#10;xi0tUkhCoOAq4YhcDpxX6WfA34vaX8dfhfofjTSY2t7fUYiXtnYM0Eqkq8ZI64YHmv56+tfqV/wT&#10;R+Lmn+Cv2WvHl/rd15em+F72W8fcekbRBtq57lgQB6mgGj339rf9szw7+y5pNrbvbf274rvlL2uk&#10;pJsCp082Vudq54Hc9u5rV/Y1+OutftE/B8+L9dtLSxu5NQnt0t7IMESNNu0ckknk81+LPxo+K2rf&#10;Gv4l654w1mRnudRnLRxk5EMQ4SNfQKuBX6u/8EtP+TWbf/sLXX/stAmrI+vqKKKCRD0Nfk5+xlqv&#10;gHSf2o/izJ8QJ9Cg01jdLAde8ryzJ9r/AIfM4zjPTtX6xnkV8va1/wAE3fglr+sX2p3mjajJd3s7&#10;3EzDUZAC7sWbjPHJoGjtvDnxJ/Z90jWbebQtc8CWWqOfJhksHto5iW42qVweeBivjH4h+JLD4R/8&#10;FUYPEHia4TTdHvFhK3kx2xqkloIlcnoAGBBPavpbSf8Agm18ENE1Wz1C10bUUubSZJ4mOpSEBlYE&#10;d/UV6P8AHf8AZY+Hv7RdpaJ4v0ppL2zUx22o2khiuIlPO3cOq55wcigD4q/4KceMdB8V+PvhD/Ym&#10;tafq/k3Ehk+w3STbMyxYztJxnBrof+CuX/Ij/DL/AK/pv/Ra1654Y/4JifBXw3qsN+9pq+pSQusk&#10;cd1fttVgcg/KBnmvZPjf+zd4I/aE0/SbLxjZ3N1BpcjS2y29y0O1mABzjrwBQO51/gyIz/D3Q4wd&#10;pfS4FB9MxLX5vfsFeNdI+A37TXxR8HeOLyHQdSv5mhguL9xEjSRzO20s3A3K4YZPNfp1punw6Tp1&#10;rY24K29tEsMYJyQqgAc/QV4p8ef2Mfhl+0NqC6p4k0qW21xUEf8Aammy+TM6joH4IbHbIJFAkfGP&#10;/BRbxzovxx+Nnw08DeCb231/V7WbypptPcSqkksiBU3LwSAu44PFav8AwVL2aR49+C32mYLHbK3m&#10;zMeAFliyx/LNfWfwI/Yn+F/7Pmq/2v4f0ua91wKVTU9Tl86WIHqE4AXPqBmvlX/gq5pq6r8RvhHb&#10;SwvNbzGWKVVB5VpowRkdOKBo9t/bV/aF+Hg/ZX8TWln4o0nWbzXLJbSxtbG6SZ5WZl+bapJAUAkk&#10;+lfNGj/DDxBcf8Eq75ktpldtVbW1hCnc9qsgUtj04LfQZr6Y0L/gmR8EdO16DV30zUr2JWEq6dc3&#10;zNb56gEYyR7E19VQaPY22lJpkVnBHpyQ/Z1tFjAiEeMbNvTGOMUCuflN+yv8Gvh/8Wfhhp89z8et&#10;e8Ha3aho7vQv7TS2S3IY4MaswyhBByO5NfXf7HX7NPgP4Nan4s17wT4+m8b/AG5BY3j+bFIkUine&#10;csnVvm9e9V/Gv/BMn4LeMNdm1OGw1HQWmcvJbaXdbIck5O1WB2j2GBWX4z8afDb/AIJseDrLw/oP&#10;hzWtWPiBprlVjn80mVFVQzsxwoOQPlHbpQPc8p/4JbMifEf40NIQIxMpYt0x5suc0/41fslfCvxB&#10;Nq/xG+EfxY07wdrSebdmC31RBbtIMswQqweIkjpyPatn/gl78MvEKaV8RfF3iHSrjStM8TyLFbJM&#10;rRNMuXMjKDg7RvwG79uld5qX/BLD4M6hqkl2ja9axu5c20V/lOfdlJ/WgOp53+y7+0J4v+N37JPx&#10;jsfGF42r3ugaZPDDqjr880b27na7D7zAr16kHmvjP4S/s6+JfF3wW1L4s+EHN/qvhPVwZ9KeFZQ0&#10;KIkglVSCGKkncpHIFfsT4L/Z18CfD34Y6j4C0DRxp3h/UYpIrxY5G8643rtZnk+8Wxxnt2p3wS/Z&#10;98Hfs++H7/RfB9nPbWF9cfaZ47m4aYs+0L1boMAcUBc4n9jr9qTTf2mvhut6yw2PijTQsGq6dGcB&#10;WxxIg/uNjj0OR2r5Y/4JwRmb9pD45xrwWEyg/W6evr/4cfsj/Dr4S/ES+8aeFbC80nVr3zRPFFeP&#10;9mdZDkr5WduAeQO3atD4T/syeBfgt4t8QeJPC9ldW2qa5n7a8908qtly5wD0+Y0CPyt+Cvw10Jv2&#10;gfHXgvx78QdX+F9+t1KkF1Z3H2eO4kErfJIxIHIIZc8Hmvqzwp+xN8L5vir4Wvh8c7/xT4ksrhLu&#10;yspb+C5lkWFvMKjBJC8HOPevov46/sZ/DD9oTUV1TxLo8kGtqgjOp6dKYZnUdA+OGx2yDisH4J/s&#10;D/C/4E+MLXxRoaapd63ahhBcXt4WCblKn5VAB4J60DufSFFFFBIUUUUAFFFFABRRRQAUUUUAFFFF&#10;ABRRRQAUUUUAFFFFABRRRQAUUUUAFFFFABRRRQAUUUUAFFFFABRRRQAUUUUAFFFFABRRRQAUUUUA&#10;FFFFABRRRQAUUUUAFFFFABRRXkH7XHxD1v4Ufs7eMvFfhu4S01vToYHtppIxIqlriJDlTwflc0Ae&#10;v0V82eBfA3x71mw8Pa1e/GDTJbG7it7yazHh2NWaNgrtGG3cHBIzXsnhP4reG/G3izxR4a0i8kuN&#10;X8NTRwanC0DoIncEqAxADcA/dJoA6+ivMD+0l8P08AeIvGkmsvF4d0C9k06/untZQY50cIyBNu5v&#10;mYAEAg5ql8Pv2p/h98SLDXb7Tr+9sLHRbYXl7c6xp01lGkJzhw0qgEcHpQB65RXhfgj9tX4TfEDx&#10;TYaBpmvXEN5qLFLCW/0+e1gvGBxiKWRArH0Gee1aPxS/az+HPwf8Wjwxr9/qD699nW6ay07TJ7t0&#10;iOcOfLQgDigD2OiuJ+GXxn8G/GDwpJ4i8K65BqOlwlluHbMT2zKMssqOAyEDn5gK880z9uD4P6t4&#10;nttFt/Ecw+1XZsbfU5bCdLCafONi3JQRk56HOPegD3mivGLjWvJ/ari05/H15Gn/AAjBvD4PNofs&#10;xQTFftRm+6DkY29ePSqugftmfDDxV4ttvD+kajqeozXN8NOhvrfSblrKSfONguNmzr3zj3oA9xor&#10;5g+EnjhdE/aD/aLvvEGtPBoWjS2Mu+8nPk2kQtyzFQThR3wOtaHxM+MWi+NvDnwt8SaF4/1jwXpG&#10;r+JLeC2ZdJmzrAJIEDKygpG/ZyNuOaAPo+iuc+JGsXXh34eeJ9VsXEd7Y6Zc3MDldwV0iZlOD15A&#10;r5g+CVl+0H8YvhX4a8aJ8XtL01NYthc/ZG8OxuY/mIxu3DPT0oA+wqK4zwb8T9C8U+KPEPhGz1F7&#10;3xF4YFvHq6m3eNUeRNykEja2QCflJxWK37SHgFPAninxi+sSR+H/AAzfS6dqdy9rKDFPG6oyhdu5&#10;vmZQCoIOaAPTaK8N8BftnfC34ieLdP8ADWnatfWWrakCbGLVdMuLNbrjOI2kQBjjoM81t/Fn9p/4&#10;e/BbW7PRPEeqztrd3F58emabZy3lx5f99kjUlV4PJ64NAHq9FfG/7L3x20fU9f8A2ifHt5rd5deD&#10;rLVYruGadJWMFsISSFiI3LjB+UDPtX0Z4l+N3hHwl8ONN8d6nqEsHhrUBbG3uVtpHZvtGPK+QDcM&#10;7h1HHegDvKK8m+J/7UXgD4SeI7fw/rV/e3OuzW/2r+zdJ0+a9nji/vusSttH1xVLxX+1z8OPBWge&#10;G9Z1S91SOx8Q2xu7BodHupWaMEAl1WMlDz0bBoA9mpDyK8y+DH7R/gX4/NrC+C9Rub9tJZEvBcWM&#10;1sY2fdtH7xVyflPA6V5D8a/ij468UftK6Z8HvCXi+y+HdsdIGqz6xcWyT3F2xYgRQK+FJAGT36+l&#10;AHuPgb4GeAvhp4g1LXPDHhix0XVtSDC7u7ZSHmy247ue7c13dePeD5PFHwL8DeJdZ+LPxAg8U6Rp&#10;wFxFqa6b9nlggA+bzFTO47jxisXwh+3D8IvGfiHTdGttdu9PutTcR2MurabcWcF0xOAEkkQKSe3P&#10;NAHvdFec/F79oLwP8Do9OHivVWt7zUWK2dhaW8lzdXGOpWKMFiBkc4xVbwV8dfB/xq8CeINU8G6w&#10;bs2MM0VzBJG9vc2kgRiBJG4DIeOCR24oAis/2WPhLY+Ln8TxeAdFOuvO10byS38xvNJ3F8NkbsnO&#10;cda9Ur5F/Yc+PPhmD9laC/8AEni6KS98PiefW7i9nZ5LYSXEpj8xjkksMYAyenrXqfwz/a8+GXxY&#10;8VQeHND1e6i1i5iM9pb6nYTWf2uMcloTIoD8AnjnANAz2eivHfif+1l8N/hJ4n/4RzW9VurjXViE&#10;8thpVhNeywRno0giU7OOeazvFf7aHwu8Ftpg1TUNWj/tGwi1K3MOiXcoMEmdpJWM7TwcqeR3oEe5&#10;0V4lbftlfCq7+Fc3xFTXrgeFY9Q/ss3TafOHa5wDsWPZuPDDkDHWrHw1/a3+G3xV8SyeHtG1O8t9&#10;dWBrlNP1TTprOWaMDJMYkUb8DnA5oA9lorg/Bfxv8HfED4c3fjnRtUM3hu0E5uLmWF4mi8nPmBkY&#10;BgRg8Yrc8A+OtI+Jng7S/FGgTSXOjanF59rNLC0TOmSM7WAI6dxQB0FFFFAHyx/wUx/5NE8T/wDX&#10;5Yf+lUdfRfgb/kSvD/8A2D7f/wBFrXzp/wAFMf8Ak0TxP/1+WH/pVHX0Z4H/AORK0D/sH2//AKLW&#10;gfQ26KKKBBXzrY/sX+HLH4yr8VV1Gc+NTq8moSS+Wv2VoHUp9nEXbCHh87t3PtX0VXiH7VX7Ri/s&#10;7/D/AFDVX0TVruea1kSy1C2thLaQ3RBESzNuygLY5IwenXigD2+ivIf2avj7D+0D4CstdtdE1ewi&#10;EEazXt/brFBcTgYkEJ3EuoYH5gMds5r16gAooooAKKKp6xfvpel3V5HZ3GoPBGZBa2oUyy4/hUMQ&#10;CfqRQB5t8e/2etC/aJsND0jxRNN/YOn3TXk1nbHY9y+wqgMnVVGSTjrxXRfB/wCHEXwj+HekeEba&#10;7a+s9KRoLaaRAjmHeTGGxwWCkAt3xnvXzh8Ov2+rLxx+0Br/AIJt/C/iW4iCQQWFgunKt1DOhcXJ&#10;nBceWoJTljgYPrX2CDkAkYPpQAtFFFABXx7pn/KUbVf+xCH/AKOir7Cr490w/wDG0bVf+xCH/o6K&#10;gZ9hUUUUCCiiigAooooAKKKKACsXxj4x0b4f+G7zX/EF/Hpmj2YU3F3NnZGGcICcdtzAfjW1XgP7&#10;eoDfsh/EoEZBsYwQf+viKgD27VdesdG0G71m6uETTbW2a7kuA2VESqWLZ9MDNfz/AHx6+MOpfHj4&#10;sa/4z1KRiL6dhaQsciC2UkRRj0wuCfcmvrx/2rrjU/8Agmbe6JcXjP4kiu08IFy/zvbkb1b3/cAq&#10;foa+Au2KC0hfrSClFFBQfWvQ9A+Ll14d+CfifwHaB0XX9Strq6lBwDFCrYT8WKn/AIDXnmKKACv2&#10;T/4Jaf8AJrNv/wBha6/9lr8bK/ZP/glp/wAms2//AGFrr/2WgUtj6+ooooMwopkqeZE6ZK7gRkdR&#10;Xy1+xh8RtVTw18U9F8X6xealfeDvEF3HJdajMZJFtsFkyT2ARqAPqikZlQZYhR6k18y/sd/tXah+&#10;0KvjSLXrC30m60m4W5so40ZPN0+Td5Uh3Hn7h+YcHIrxbTfGNp42/Zp+JvjX4k674mn8Nah41ZNP&#10;/sW7/fW8Ec6pGsW4gBNxOR7UDP0Eorx34qftEaB8F7fwzoyabq/ijxJrMQGl6DpUYmu50VRl3JIC&#10;qO7E9c+9TfBn9pPQPi/da9pb6dqPhPxNoIDanoeuRiKeBD0kGCQyf7Q/woEesTzx20LzTSLFFGpZ&#10;3c4VQOpJPQVDpmqWes2MV5YXUN7aSjMc9vIHRx0yGHBr5G+KP7amjeMvAfji08N+B/FviDwwtld2&#10;EnimxsQ1ksnlsuRlgzICRlscDmrv7PfxhHwm/ZN+E0n/AAiPiTxV9tsHXb4eshcGHa7HMmWGM54+&#10;hoHY+tqrXWm2l8yNc2sNwyfdMsYYr9MjivFvg1+1poHxr8ReJtE0rw14j03UPD0Jkvo9StEj2ODj&#10;yuHP7z/ZOK523/bYstM8SaLY+L/h14u8D6XrN2tlZazrFqi27SscIr7WJTPvQI+lKKp6vIyaPeyI&#10;xVhA7KynkHacEV+fn7M3hS4+Mvw2m8ReKvj14s0DVDqd3bfY49djiVY0fCna/PSgD9D6y9Tn0aS/&#10;tLHUHsWvbjcba3uShkkwMtsU8nA64rybxX8WfDX7LXwq8OQ6xrOr+M7q5ItNM2kXeo6tKxLDbjAb&#10;gjnpjFeDL8X7j4r/ALavwde98G+IPBd9Y2GpK9pr1uIzIrREq0bAkMODn0oGfcqqEUKoCqOAAMAV&#10;W1PVbLRLGW91C7gsbOIZkuLmQRog92PAriPhn8a9F+Ket+M9L0u2vIJ/CupNpl41yiqryAHlME5H&#10;HfFfPf7Tnxk0b43fsXfEbWdEt7u2trLUF0yRbxFVjJFdRBiME8c8UAfYUUqTxJJG6yRuoZXU5DA9&#10;CDT68Z074+aBoPiHwR8O7O0vtf8AFF9psE09tpkaumnQ+Wv725YsBGvoOScdORnP+LH7T978LfEG&#10;qWf/AAq7xhr+k6XGst3rWnW0ZtlQqGJTLZfaDzgcYNAj3ak6V5XqP7TPgPTPgna/FObU3/4Ra6hW&#10;S3KxEzyyMcCFY+8m7K49Qecc1x/h39od/izpHiHStY+HHjbwdpMujXN2NUvYFhDwBOdjBspIQcqP&#10;8KAPoRWDgFSCD3FLXzn8HfiBonw8/ZV8Na94N0Xxd400qTK2dlKFuNSlLysCX+baFBz3wBit/wCE&#10;P7Uul/E3x1feCNT8M654I8YWtt9sGla7CqtNBnG+NlJDYz/nmgD22ivB/wBuLxNq/hD9mTxfquh6&#10;lc6TqcC2/lXlnIUljzPGDhh0yCR+NeGfGD4Z+Lf2dvg6fil4X+MfiibUtNit7ybS/EV2tza3ocoG&#10;i2kDBO7jGfw60AfddFeI+Nf2pdE+HXw/8F6vq2m6hqHiTxVbQvp/hzSYfNu55GjVmCqcYVd3JPqK&#10;PhR+1XofxJ8R6l4Wv9A1vwd4zsbY3h0DW7cRzzwj+OEgkP8AT3oA9uor5b8U/t96B4Jitpde+HHj&#10;7SY7qcW1u93pSIJpT0RMyfMT6CvXPAvx20Tx38RPFPguCy1DTta8PQ29xcpfRqivHMgZWTDEnrg5&#10;AwaAPSKK8m+G/wC0z4O+KHhPxj4i0qS4j03wtc3FtfNcIqsfKUsXUAnKkA4Jx0rj/FX7YfhOP4O6&#10;D4mtoNchv/F6y2+g6TaWiy6lO/KiRI9xXA4bJOORQB9A2t/bXxmFtcRXBhcxSiJw2xx1VsdDyODU&#10;yurZwQcHBwelfK/7HHjvwZoc+pfDpNH8R+GfHz7tW1JPFkQW81Vn+9chgSrduB0HrgmtT9ks+CZf&#10;G3xXfwpe+KLm+TWZIdSTX7kSQJKskmRbgE4XJbk8kbfSgD6WooooAKKKKACiiigAooooAKKKKACi&#10;iigAooooAKKKKACiiigAooooAKKKKACiiigAooooAKKKKACiiigAooooAKKKKACiiigAooooAK+e&#10;v+CgGP8AhkD4i56fZ7b/ANK4K+haz9e0DTfFGk3Gl6xYW2qabcACa0u4hJFIAQQGU8HkA/hQB8i/&#10;Bvwb+z14Si8IeIYfiDFHr1pb29x5Nx4qZ41m8sZUxGTGMkjbirnwX8YaF8Of2tvj1pvifWLLQrnV&#10;Z7HULH+0J1gW4h8o5ZGYgHGRmve1/Z3+FyMGX4e+GlZTkEaVDkH/AL5q/wCOvgv4F+J0tvL4q8Ka&#10;Vr01uNsUt7bK7ovoG649ulAz4Ma7gvv2GfjRcW80c9vL45meOWJgyupvoCCCOoIr6G/bh0i/1L9k&#10;K+/s+CSeKD+z7i/igXLPaJIhl4HUAcn2Br3ix+Ffg7TPC0nhq08MaTb+H5HEj6Ylogt3YEEMUxgn&#10;IByfQV0jWsL2ptmiRrcp5ZiKgqVxjGPTHagD4j/a4+IHw/8AH/7PvgnQvAuo6Xq3iPUdS07/AIRy&#10;y0pla4gZWGWCLzGFXIOcVr2finSPCH/BQ3Vz4m1ix0tp/BFrAJb+dIkllDqSAzEDPDHFfR/hf4Ef&#10;DzwT4gl13QfBmjaVq8hJN5a2iJIM9cHHy59sV5j4j/ZUtPHf7TGs+O/Fdhomv+Er3QYdMj028jMk&#10;yTo4bzMFdoGARkNnmgD54ubeTx/4u/ay1P4Xqbjw9d+H47RZ9N/1N3qCxkzGLbgMxXeMjqT785Xg&#10;rwCPjR+zb4b8N3H7QPhbSfDjwW0Y0SXQ7eK6srhGXEeTOH8wOMbsZbPvX6G+FfB2h+BtGi0nw9pN&#10;no2mRfctbKFY4we5wOp96469/Z0+Glzr7+IB4D8Pvru4zJdyWSZ83qGOBjOec4zQFzxm402G0/bq&#10;sNP1C4E1vH8MDBcXDnbvUXTKzHnjIya800Txrf8A7Idz4R0rwj498O/E34YaxrCWVpoYljOq2Ank&#10;Lbo2jJ8xQWJO4Dr0Fe6/DH4GeOZvjbrPxK+J2qaBfX0ujjQbDS9Bil+zpbGQuxkMoBJJ7dOT9K9B&#10;8Ofs8fDPwhr41vRvA2h6dqytvW7gs0Do3qvHyn6YoA+Dfi74J8UeIvj/APGjXdNtm8TeFPDms6bq&#10;PiDwbG5jbVbdIAeGH3tgBOw8H36V6/8AtLfELw58UfBv7OviTwrPHLol54204wIihTDg4MTKPusp&#10;4I7Yr7EsfDOkaXqWo6jZ6ZaW1/qJU3lzFCqyXBUYXewGWwOOayLb4U+DbO0t7WDwtpENtbXn9oQw&#10;pZxhIrn/AJ7KMYD/AO0OaAuQ/GT/AJJH42/7At7/AOiHr5X/AGRf2TvAni34C/D7xTfSa6NUntEu&#10;XEGs3EcO8SHGIw20DgcV9pXlnBqFpNa3MKXFtMhjlikUMrqRgqQeoI7VX0XRNP8ADel2+m6VZQad&#10;p9suyG1tYxHHGvoqjgCgR8p/C7xhofw3/bO+Oun+J9VtNBm1qPTb/T21GZYEuIkg2sVZiASCensf&#10;SvFbu8t7/wDYc/aJubWaO4t5vGt1JHLEwZHU3luQQRwQR3r7z8efB3wR8UGt38WeFtL1+S3GIpL2&#10;2V3Qegbrj2zU2n/CnwbpXhSfwxZ+F9Jt/D07b5dLS0QW8jZByyYwTlV5PoKB3PnH9si3hg8AfAq/&#10;jijS9h8aaMkdwFG9FaKQsAfQ7Rn6CqvgLxN4e+Hf7cfxeXx3d2uk6prlnp8vh++1NxHFJaIjCWOO&#10;RuAd23IzztNfVuseFNG8QWtlbanpVnqFvZTJc20VzArrDKgIR0BHysATgjpmszx38LfCHxOtYrbx&#10;X4c07X4YSTGL63WQx567SeR+BoA+KNBEPifw1+2h/YTRalFc3Lm3NgRIko+zE/IV4PQ9KT4wfFTw&#10;j4t/YL8A2Wl+ItNutRRtDgewW6T7QkkTxrIpjzuBUqc8dq+3PBXw08KfDjTpbDwv4e07QrSYgyxW&#10;NusYkPTLYHzfjXMp+zR8KU11tZHw+8PjUmfzTP8AYUzvzndjGM574oA8Q+OnhJPCfxV1j4l/D/4o&#10;eHvC/juHS44NX8P+IZojbX0KLuQMCweMkDggc8dOaxPGn7Zd54i/Z28CzaTDYeHfiH4+L2Nl9pmV&#10;LbT0Ryk14XfAEYAyue5HXFfS3jD4A/Dnx/ra6x4j8F6NrGqAAfa7q1VpGA6Bj3xjvWhrXwg8DeJI&#10;LCDVfCGiajDYReRaR3NhE6wR/wBxAV+UewoA5D9mjwj4D+HfgKLw14N17TfEV1Bi41XULS7jnmur&#10;l+XmlKknLEHGewx2rF+PXg74IfFzW4/D3j7VNJs/E+mQrPBM2orZX9qj52sjkg4JGccj2r1Twl8N&#10;vCngKS5fw34b0vQXuQombTrRIDIBnAbaBnGT+dZfjn4HeAPiZdpd+KfCGka5dqAouLu1VpMDoN3X&#10;HtmgR8Hy+NNX/wCFOftM/D6LxfcfEHwV4a0yP+yNfuG81l3Ebrcyjh9vTOT9044Ndh+0H8QfAPij&#10;9hXwzodlq2l634tu7PSrbRrGxlSa8W9VogdqrlkKgODnHcd6+mPir8AdO1v9n/xX8O/A2m6T4Z/t&#10;aza3gVIvJgVyR8z7FJPA64JqX4Ufs1+B/h1p2gXv/CI6Cni2xsYILjVbW0Xc0qoFZ1YqCCSCc4B5&#10;oGeFWl/Z/D79tzRtQ+JV1bWQvvA1vZ6PqWosEgW8Rl+0Irt8qufnOcjg471madonh741/tRfGmXw&#10;47Xvgt/CsNjq15pMzRw3Woq+9QskZG5gqkHaTnn1r7B8b/Drwx8SdLXTvFOg2GvWStvWG+gWQI3q&#10;ueh9xU3hDwR4f8AaMmk+G9GstE01DuFtYwrGme5IHU+5oA/MuO1gvf8Agm94UGkSW8f9l+J0m8RG&#10;2hWaS3iF1Lh7iIYLhQUO1uox2r3zSPhlcfFD4h/DLX9Q/aC8MeKJdE1BNQ0uw0rSYLeedAuXiUpO&#10;WClFOQRxjpX1honw38K+G49Xj0vw9pthFq8hl1COC2VUunIwS6gYbIrD8Lfs/wDw38EeIf7d0HwT&#10;ouk6uCxW8tbRUkQkEHaf4cgkcY60Bc+eP2YvGHhfwF8ZPjppPjXUrDRPGV14kkvFl1eZYXubAr+5&#10;8t3IBUDPAPcVa/al+OemeMdW8N/CPwh4o0zSZPFFuLzVvErXUccNjpWcHy5CQC8mCFAPT619E+Ov&#10;gv4E+JtzBceKvCela9cQDEc17bK7qPTd1x7dKgvPgN8ONRFv9q8C+Hrn7PCtvD52mxN5ca/dQZXg&#10;DsKAPl39qvSvBXhv9mjwHoXgK60668P6X4q0y1RtOuEmXeHJYuykguc7jnk5zXe/tMWFvb/tFfs5&#10;X8cSRXja5dW5mQYYxmDJQn0z2r3O0+Efgmx0YaRb+EtGg0sXK3gso7GNYvPGAJdoGNwwOevFafiL&#10;w3Z6z9nvW02wvNX07fLps97EG+zzFcBg2CV7Akc4oEfnx8X9R1T4I6x8XvgjpqSp/wALJvra78LC&#10;NCU/0yYR3cfoAvzfhX6C+BvCtr4G8GaH4eslCWul2UNnGB6IgX+leI+Evgd4+8Y/GDQvH/xbv/Dd&#10;xN4at5YtF0vw7DL5aTSAB55HlAYnA4UcDr1r6KoGFFFFAj5Y/wCCmP8AyaJ4n/6/LD/0qjr6M8D/&#10;APIlaB/2D7f/ANFrXzp/wUx/5NE8T/8AX5Yf+lUdfRfgf/kStA/7B9v/AOi1oH0NuiiigQVyPxJ+&#10;Fvh/4taTZaT4ntW1HSLe8jvXsGbENw6A7FlH8SgkNt6EqM+lddRQByXw8+HOgfCLw7Lovh+I6fon&#10;2mS5itHkzHbGQ5ZI8/dTdkhe2Tin+HfiZoHijxH4k0SxvUe+0C4itrxWYAB5IlkXbzyMMB9QR2rT&#10;8WeHNO8W+Hb/AEnVtPi1SwuoiklpN92T0HtzjntXxf8As4/sBah8KPi9beMPEo03XdOvIp5jpnnS&#10;N/ZNxvDQYLHE+Fyu49DyAetAH3PRXF/F7xjrnw/8Cal4h0LQ7bxDNp0bXE9lcX4s8wqpLlXKMNwA&#10;6HAPrXzT+wf+1D43+PQ1yx1Lw7CbGyv57u51e51DEkMdxI8sMEcOzLBQdoYsBtA+lAH17q+s2Wg6&#10;fc3t9cR29vbxPNIzsBhFGWP5Cs3wP430n4heFdJ1/R7lZrHU7VLuDkbtjDIyOxGea8t/a4+Af/DQ&#10;HwyfQrCztBr7zxJa6rcSNH9gjLjzZPl5cbARs6EkfUYf7HP7Lo/Zt0DWNO1KG01LWftTJB4ghZt9&#10;1aEKyKUYnyipyCo4OAcmgDtvC/7MfgLwd4vs/FelabLbeJ4bm5uZ9XExM940+fNWc/xqSQQO20Yr&#10;1eiigAooooAK+PdM/wCUo2q/9iEP/R0VfYVfHumf8pRtV/7EIf8Ao6KgaPsKiiigQUUUUAFFFFAB&#10;RRRQAV4F+3p/yaL8Sf8Arxi/9KIq99rzD9pr4Z6n8YvgT4v8G6NLBBqerWyRQSXTFYwwlR/mIBPR&#10;TQB+Aq6hcrpzWAncWTSidoAfkMgXaGx64OKr19ReKf8Agm18dPDQZovDltrMYz82m3sbkj6MQa8c&#10;8U/s/wDxJ8FE/wBt+B9d09QSN8ljIV4/2gCKDW6PP6KlntZrVyk0LwsOCrqQR+dR0AGaSlooAK/Z&#10;P/glp/ya1b/9ha6/9lr8bP0r9k/+CWn/ACa1b/8AYWuv/ZaCZH19RRRQQFfm7+0Y2t/DH9ov4h+C&#10;NAtpjL8Y7Kxt7KWIYWGUyiO4c/8AAN+cf3hX6RVnXvhzSdS1Sz1K70y0utQss/ZruaBWlgz12MRl&#10;c+1Az4Y/ansJP2QNW8JeN/DtrJLpN14Ym8F3yRdpFiJtZT6/Nn8BSfGfwE3w0/4Jp+H9EnULdqdP&#10;ubn/AK6zXAlf9Xx+FfdOt+H9M8SWX2PVtOtdTtd4fyLyFZU3DocMCMj1pdW0DTNf042Gp6fa6hYk&#10;qTbXUKyR5U5X5SMcdqAufBv7Rmn3Phb9q3wT4l1bxrqPw68P6r4ZXTbXxNZQpKkE65LRSFwVQMCO&#10;f/r11/w8+EOieK9a+JHiHwx8aJviZ4yvfC82jSMVhxEJFPkktGBzlcCvr/XfDGj+KNMOnaxpdnql&#10;gcZtryBZY+OnysCKqeFfAXhrwNFLF4d0HTdDjlx5i6fapDvx0ztAz+NAXPiv4LfHvwB4b/Yx1PwJ&#10;rGt2nhnxfo2kX2mXuj6k3kTm4xJyqn724sOR3qlY/tEN8FP2HPhRouk3lvYeLfFNmbDT7u7fZDZI&#10;ZGEly7HoEDDHuR6V9pa98JPBHijU/wC0dY8I6Jqd/wB7m7sIpJD9WK5NW9S+HXhXWbWztb/w3pN5&#10;bWSlLaGeyjdIFPUICMKOB0oA+ZfAnjbwJ8Ef2bfFVj8JPEWl+OfGmkaVNq15LBJ5897dH/WXEgHL&#10;AMenoAK+Z/iv4pi8afBLwxr2ofH2fxp4i1DUtNuLrwoRBHFC5lUsFiC71MecZzziv000L4feF/C9&#10;xLPo/h3S9KnlTynks7OOJnTrtJUDI9qy4/gp8P4dQ+3J4J8Ppeb/ADPPGmwh92c7s7euaAudFqR/&#10;4py6/wCvR/8A0A1+bP7Jifs1t8Krj/haDeGx4oOr3m8akzCbyt/yZx2xnFfpsyK6FWUFSMEEcEVy&#10;DfBvwE7Fm8F6AzE5JOmw5J/75oA+SPjb4t8I6J8SfgD8UNDuYr/4R6BNc6VJe6cjS29g5ARGI7AY&#10;xn/ZrofFPxQ8JfEz9tr4KzeFPEWn+IIbbTtTEzWE4lEZaMld2OmQK+r7fwdoNpoT6JBounxaM+4N&#10;p6WyCA5OTlMbeT7Vm+G/hT4M8HX323QvCmjaReYI+0WVjHFJg9fmUA80AfKnwJ+KHhX4I/HL48+H&#10;/HOt2vhe+1DXv7Vs21J/Kjubd1JDIx4PUce9eR6XdQ3/APwTr+LdxbTCSCbxVcyRzRnIZTdwkMD9&#10;Oa/Q3xP8NvCfja4in8QeGtK1qeIYjlv7OOZlHoCwJxViPwN4ch0B9Cj0HTU0VzltOW0QQMcg5KY2&#10;9QD07UBc+Mf2dbqf9kr4pR+FvHCx6lpvxCEV7pHjqZSJ5pjGv+h3LEnGMjbjjn34x7r4tap8TPiF&#10;8TbXxr8bpvhQNA1OfT9M8NW0cMHnQKCFldpVPmB/QfyIr7u1fwto2v2ttbanpVlqFvbOskEVzAsi&#10;xMOAVBHBHqKyfEPwq8GeLdQF9rfhTRtWvQAv2i9sY5ZMDoNzKTQB+dGlWV1a/sU/A/xXJazar4c8&#10;L+LjqOsQwoXP2YXLjzCo6gHn8a+2dU/aC+HPxJ8E+INN8MeMNL1jUbnQ7u4js7WYNL5YhYkleoxk&#10;ZBr1fT/DmlaVo40my020tNLClBZQwKsIU9RsAxg/SvFvi78A9Vm0hrX4R2Pg/wAFXupRTWmqalPp&#10;I8/yJF2nyigGG69eOlAHzFpHxb8TfDX9j/4D6fomuL4P0vxBeSWWq+KWtvO/s6LzHIIB4BbJ5P8A&#10;drV+FZ04ftz+CxpvxSuPipEPDd4G1G5lhke3O4/usxgDHfB55r69+F/wT0T4e/B3Qvh7dQw6/pmn&#10;Wogl+3wK6TtkszFDkcsTgdq3fDfwu8HeDbz7XoXhbR9HutpTz7GyjifB6jcoBxQB43/wUHAP7Jfj&#10;cE4BW2Gf+3iOvnr45/syWnwh8N+CPilBPrnj/wALaJLb3XiDw3r+oSXSNAyqPOjHA/dk52nI6Z4B&#10;r9BNY0XT/EGny2GqWVvqNjLjzLa6iWSN8HIypBB5AqW5061vLCSxntoprKSMxPbyIGjZCMFSp4Ix&#10;xigLnxf8U/Hvh/wx+1L8Hfi1qNyh+Gup6DNp9lq4Utb2c8gLIWxwmVIGe2D6U7xR8RfDfxd/bR8B&#10;a14MvIdV0jwVpF7d+IPEFod1vHE6HbEZBwxHJx/tH0NfXdx4I8PXXh5dAm0PTpdDUbRpz2qG3Azn&#10;iPG0c+1M8P8AgPw34T0ufTdF0HTdKsJ8+bbWdqkUcmRg7lAweOOaAPiD4cfHP4d/HD43XnxU+Ifj&#10;PR9I0XQJnsvCPhu/ugrRhThr2VD/ABsfu+n4CtT9rrxXP8Cfi9pPxc0GF9Q07xh4bufDzvaAMHuj&#10;GWs5M9wSV564Wvrb/hTHgAj/AJEnw/8A+CyH/wCJroNQ8M6Rq1lbWd9pdneWls6SQQTwK6RMv3So&#10;IwCO2OlAH5leMPA2t/s0Wlx8KtJt7ma5+K+gabZwyxchNREqpdljnIyjsfxFe1/FHSdK/Zx/aK+B&#10;mv65D5PgHS9Bl8PJqTKTDYXWPlkfHC7gev19K+zr7QdN1O9sry80+1uruyYvazzQq7wMRglGIypI&#10;9KXWtC03xJp0un6tYW2p2MoxJbXcSyxt9VYEGgLnx/rnjTRPjt+2/wDDS58AXkWuWnhTTrqbWtYs&#10;fmt0SQEJCZBwxzzj3+tWf2Df+Sg/Hf8A7Gm4/wDR0te/+JfAGo+EvBF3Y/COw8N+FdallRla4sdt&#10;sRn5iyx4JOOhrnf2Y/2fZvgX4e1iXV9WXXfFmv30mo6tqEUflxPK7FtqJ2Ubj+dAHtFFFFAgoooo&#10;AKKKKACiiigAooooAKKKKACiiigAooooAKKKKACiiigAooooAKKKKACiiigAooooAKKKKACiiigA&#10;ooooAKKKKACiiigAooooAKKKKACiiigAooooAKKKKACiiigAooooAKKKKACiiigAooooAKKKKACi&#10;iigAooooAKKKKACiiigAooooAKKKKACiiigAooooAKKKKAPlj/gpj/yaJ4n/AOvyw/8ASqOvovwN&#10;/wAiV4f/AOwfb/8Aota8v/bG+Deu/Hr4Daz4N8Ny2cGrXk9rLG9/I0cQEcyO2SqseinHFeT6b4d/&#10;bP0rTrWyg1f4Z+RbRJDHuScnaoAGT5foKBn2JRXyH/Zn7av/AEF/hl/37n/+Io/sz9tT/oL/AAy/&#10;79z/APxFAWPryivkP+zP21P+gv8ADL/v3P8A/EUf2Z+2p/0F/hl/37n/APiKAPryivkP+zP21f8A&#10;oL/DL/v3P/8AEUf2Z+2p/wBBf4Zf9+5//iKAsfVuuaHYeJdIu9L1S1S90+7jMU9vL9yRD1VvUHuK&#10;p6X4K0HQ9Wk1PTtJtLC+kt0tHmtohGXiT7iEDAIXtnp0FfL/APZn7an/AEF/hl/37n/+IpP7M/bU&#10;/wCgv8Mv+/c//wARQB9eUV8h/wBmftqf9Bf4Zf8Afuf/AOIo/sz9tT/oL/DL/v3P/wDEUAfXlFfI&#10;f9mftq/9Bf4Zf9+5/wD4ij+zP21P+gv8Mv8Av3P/APEUAfXlFfIf9mftq/8AQX+GX/fuf/4ij+zP&#10;21P+gv8ADL/v3P8A/EUAfXlfHumf8pRtV/7EIf8Ao6Kpv7M/bV/6C/wy/wC/c/8A8RT/AIE/AT4z&#10;WH7Tt58VfilfeGLl5tAfRwugySA58yNkOxkAxhWyc+nFAH1zRRRQIKKKKACiiigAooooAKKKKACk&#10;ZQwwQCPQ0tFAHK+I/hV4M8XoV1vwpo2qg97uwikP5lc1494r/wCCffwK8Wbmk8Ew6ZKxJ8zTJ5ID&#10;n6BsfpX0XRQB8HeK/wDgkZ8PdR3toPinW9Hc5IScR3CD9FP61414p/4JDeNrHLaB4y0fVF5wl3FJ&#10;bt7dNwr9VqKB3Z+H/jj/AIJ6/G3wLaT3dz4Yj1CzhUvJPp93HKFUdSRkH9K/QX/gl5BJa/sxrbzI&#10;0c0Os3cciMMFWBXIr67ooBu4UUUUC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/9lQSwECLQAUAAYACAAAACEAihU/mAwBAAAVAgAA&#10;EwAAAAAAAAAAAAAAAAAAAAAAW0NvbnRlbnRfVHlwZXNdLnhtbFBLAQItABQABgAIAAAAIQA4/SH/&#10;1gAAAJQBAAALAAAAAAAAAAAAAAAAAD0BAABfcmVscy8ucmVsc1BLAQItABQABgAIAAAAIQBS/TzB&#10;gwQAAOELAAAOAAAAAAAAAAAAAAAAADwCAABkcnMvZTJvRG9jLnhtbFBLAQItABQABgAIAAAAIQBY&#10;YLMbugAAACIBAAAZAAAAAAAAAAAAAAAAAOsGAABkcnMvX3JlbHMvZTJvRG9jLnhtbC5yZWxzUEsB&#10;Ai0AFAAGAAgAAAAhAB3+7hzgAAAACgEAAA8AAAAAAAAAAAAAAAAA3AcAAGRycy9kb3ducmV2Lnht&#10;bFBLAQItAAoAAAAAAAAAIQAtp0NQUmAAAFJgAAAVAAAAAAAAAAAAAAAAAOkIAABkcnMvbWVkaWEv&#10;aW1hZ2UxLmpwZWdQSwUGAAAAAAYABgB9AQAAbmk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125" o:spid="_x0000_s1028" type="#_x0000_t75" alt="Znalezione obrazy dla zapytania power ue" style="position:absolute;left:953;width:57607;height:888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o7gDDCAAAA2gAAAA8AAABkcnMvZG93bnJldi54bWxEj9FqwkAURN8L/YflCr7VTaKtkmYjpSLo&#10;W6t+wCV7zaZm74bsNsa/d4VCH4eZOcMU69G2YqDeN44VpLMEBHHldMO1gtNx+7IC4QOyxtYxKbiR&#10;h3X5/FRgrt2Vv2k4hFpECPscFZgQulxKXxmy6GeuI47e2fUWQ5R9LXWP1wi3rcyS5E1abDguGOzo&#10;01B1OfxaBYvzl89+NlWavGaDdPWyM6neKzWdjB/vIAKN4T/8195pBXN4XIk3QJZ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aO4AwwgAAANoAAAAPAAAAAAAAAAAAAAAAAJ8C&#10;AABkcnMvZG93bnJldi54bWxQSwUGAAAAAAQABAD3AAAAjgMAAAAA&#10;">
                <v:imagedata r:id="rId2" o:title="Znalezione obrazy dla zapytania power ue"/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9" type="#_x0000_t202" style="position:absolute;top:6956;width:63246;height:26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<v:textbox>
                  <w:txbxContent>
                    <w:p w:rsidR="00E94AD8" w:rsidRPr="00FF5309" w:rsidRDefault="00E94AD8" w:rsidP="00E94AD8">
                      <w:pPr>
                        <w:jc w:val="center"/>
                        <w:rPr>
                          <w:rFonts w:cs="Arial"/>
                          <w:i/>
                          <w:iCs/>
                          <w:color w:val="000000"/>
                          <w:sz w:val="18"/>
                        </w:rPr>
                      </w:pPr>
                      <w:r w:rsidRPr="00FF5309">
                        <w:rPr>
                          <w:rFonts w:cs="Arial"/>
                          <w:i/>
                          <w:iCs/>
                          <w:color w:val="000000"/>
                          <w:sz w:val="18"/>
                        </w:rPr>
                        <w:t>Projekt realizowany w ramach Inicjatywy na rzecz zatrudnienia ludzi młodych.</w:t>
                      </w:r>
                    </w:p>
                    <w:p w:rsidR="00E94AD8" w:rsidRPr="00FF5309" w:rsidRDefault="00E94AD8" w:rsidP="00E94AD8">
                      <w:pPr>
                        <w:jc w:val="center"/>
                        <w:rPr>
                          <w:rFonts w:ascii="Arial" w:hAnsi="Arial" w:cs="Arial"/>
                          <w:sz w:val="18"/>
                        </w:rPr>
                      </w:pP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6B6F3D"/>
    <w:multiLevelType w:val="hybridMultilevel"/>
    <w:tmpl w:val="CC324608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3A93EB0"/>
    <w:multiLevelType w:val="hybridMultilevel"/>
    <w:tmpl w:val="7A5EEAA8"/>
    <w:lvl w:ilvl="0" w:tplc="C604F9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58C705F6"/>
    <w:multiLevelType w:val="multilevel"/>
    <w:tmpl w:val="BE488346"/>
    <w:lvl w:ilvl="0">
      <w:start w:val="1"/>
      <w:numFmt w:val="upperRoman"/>
      <w:pStyle w:val="xl33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hdr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7A5D"/>
    <w:rsid w:val="00001640"/>
    <w:rsid w:val="00004CDD"/>
    <w:rsid w:val="00005169"/>
    <w:rsid w:val="000137C1"/>
    <w:rsid w:val="00033831"/>
    <w:rsid w:val="000352B7"/>
    <w:rsid w:val="000429B8"/>
    <w:rsid w:val="000467D8"/>
    <w:rsid w:val="00050A3D"/>
    <w:rsid w:val="00056577"/>
    <w:rsid w:val="00060F25"/>
    <w:rsid w:val="00065722"/>
    <w:rsid w:val="00073EBA"/>
    <w:rsid w:val="00075661"/>
    <w:rsid w:val="000A010E"/>
    <w:rsid w:val="000A6B88"/>
    <w:rsid w:val="000B0315"/>
    <w:rsid w:val="000B6DD0"/>
    <w:rsid w:val="000C65D4"/>
    <w:rsid w:val="000D1512"/>
    <w:rsid w:val="000E260B"/>
    <w:rsid w:val="000E2F26"/>
    <w:rsid w:val="000E40FA"/>
    <w:rsid w:val="000E4423"/>
    <w:rsid w:val="000F4298"/>
    <w:rsid w:val="000F7C9D"/>
    <w:rsid w:val="001055B4"/>
    <w:rsid w:val="001218CD"/>
    <w:rsid w:val="00124870"/>
    <w:rsid w:val="00126E2A"/>
    <w:rsid w:val="0013282E"/>
    <w:rsid w:val="001502F4"/>
    <w:rsid w:val="00172B7D"/>
    <w:rsid w:val="00174B20"/>
    <w:rsid w:val="00180E5E"/>
    <w:rsid w:val="00186257"/>
    <w:rsid w:val="00192B47"/>
    <w:rsid w:val="001A7E57"/>
    <w:rsid w:val="001B28FB"/>
    <w:rsid w:val="001B55DD"/>
    <w:rsid w:val="001C5061"/>
    <w:rsid w:val="001D0577"/>
    <w:rsid w:val="001D5341"/>
    <w:rsid w:val="001D58BC"/>
    <w:rsid w:val="001E3E67"/>
    <w:rsid w:val="001F0416"/>
    <w:rsid w:val="001F4212"/>
    <w:rsid w:val="00207DFC"/>
    <w:rsid w:val="0021416D"/>
    <w:rsid w:val="002254E2"/>
    <w:rsid w:val="00232360"/>
    <w:rsid w:val="00235D45"/>
    <w:rsid w:val="0024088E"/>
    <w:rsid w:val="00253273"/>
    <w:rsid w:val="00257EDF"/>
    <w:rsid w:val="002869C9"/>
    <w:rsid w:val="00291C13"/>
    <w:rsid w:val="00294CF0"/>
    <w:rsid w:val="002A3B29"/>
    <w:rsid w:val="002A5DA4"/>
    <w:rsid w:val="002C12D6"/>
    <w:rsid w:val="002C4091"/>
    <w:rsid w:val="002C63C1"/>
    <w:rsid w:val="002D5C46"/>
    <w:rsid w:val="002E5051"/>
    <w:rsid w:val="002F00FD"/>
    <w:rsid w:val="003005B7"/>
    <w:rsid w:val="00302A7E"/>
    <w:rsid w:val="0032355B"/>
    <w:rsid w:val="003266A9"/>
    <w:rsid w:val="0033191A"/>
    <w:rsid w:val="00335061"/>
    <w:rsid w:val="0034401C"/>
    <w:rsid w:val="00345E51"/>
    <w:rsid w:val="00357A5D"/>
    <w:rsid w:val="00357AB3"/>
    <w:rsid w:val="00360AFF"/>
    <w:rsid w:val="003725DA"/>
    <w:rsid w:val="003768DE"/>
    <w:rsid w:val="00385C88"/>
    <w:rsid w:val="0039212D"/>
    <w:rsid w:val="003A38EA"/>
    <w:rsid w:val="003D7303"/>
    <w:rsid w:val="003E02F4"/>
    <w:rsid w:val="003E0967"/>
    <w:rsid w:val="003E2F69"/>
    <w:rsid w:val="00405F60"/>
    <w:rsid w:val="004149F2"/>
    <w:rsid w:val="00421445"/>
    <w:rsid w:val="004257C6"/>
    <w:rsid w:val="00425E1C"/>
    <w:rsid w:val="004300B7"/>
    <w:rsid w:val="00433D6B"/>
    <w:rsid w:val="004757EC"/>
    <w:rsid w:val="00485517"/>
    <w:rsid w:val="0048763A"/>
    <w:rsid w:val="0049244B"/>
    <w:rsid w:val="004A1311"/>
    <w:rsid w:val="004A1393"/>
    <w:rsid w:val="004A2E42"/>
    <w:rsid w:val="004C0C80"/>
    <w:rsid w:val="004C262C"/>
    <w:rsid w:val="004C5F7E"/>
    <w:rsid w:val="004C74F2"/>
    <w:rsid w:val="004E3947"/>
    <w:rsid w:val="004F63E2"/>
    <w:rsid w:val="004F7B5F"/>
    <w:rsid w:val="00504267"/>
    <w:rsid w:val="0051619C"/>
    <w:rsid w:val="00521C67"/>
    <w:rsid w:val="00531F44"/>
    <w:rsid w:val="00555076"/>
    <w:rsid w:val="00556A84"/>
    <w:rsid w:val="00570363"/>
    <w:rsid w:val="0057719C"/>
    <w:rsid w:val="00580F48"/>
    <w:rsid w:val="005826FF"/>
    <w:rsid w:val="005919DB"/>
    <w:rsid w:val="00592FEB"/>
    <w:rsid w:val="00594E67"/>
    <w:rsid w:val="005B5482"/>
    <w:rsid w:val="005C3B20"/>
    <w:rsid w:val="005C4CB1"/>
    <w:rsid w:val="005C7CDE"/>
    <w:rsid w:val="005D1607"/>
    <w:rsid w:val="005F6004"/>
    <w:rsid w:val="006001F9"/>
    <w:rsid w:val="006044BA"/>
    <w:rsid w:val="00604A31"/>
    <w:rsid w:val="0060565E"/>
    <w:rsid w:val="00610625"/>
    <w:rsid w:val="00627B95"/>
    <w:rsid w:val="00632397"/>
    <w:rsid w:val="00646084"/>
    <w:rsid w:val="00646558"/>
    <w:rsid w:val="0065177A"/>
    <w:rsid w:val="00656381"/>
    <w:rsid w:val="00661137"/>
    <w:rsid w:val="00665237"/>
    <w:rsid w:val="006654C2"/>
    <w:rsid w:val="00665FAA"/>
    <w:rsid w:val="00673923"/>
    <w:rsid w:val="006779EE"/>
    <w:rsid w:val="00680DE2"/>
    <w:rsid w:val="006825C3"/>
    <w:rsid w:val="00684114"/>
    <w:rsid w:val="00684921"/>
    <w:rsid w:val="00690384"/>
    <w:rsid w:val="00696706"/>
    <w:rsid w:val="006A201A"/>
    <w:rsid w:val="006C0E0A"/>
    <w:rsid w:val="006D0AE7"/>
    <w:rsid w:val="006E0E5C"/>
    <w:rsid w:val="006F536B"/>
    <w:rsid w:val="00703DA4"/>
    <w:rsid w:val="00705EAD"/>
    <w:rsid w:val="00707B67"/>
    <w:rsid w:val="00710875"/>
    <w:rsid w:val="0071346A"/>
    <w:rsid w:val="007157ED"/>
    <w:rsid w:val="00717210"/>
    <w:rsid w:val="007224CD"/>
    <w:rsid w:val="00722D52"/>
    <w:rsid w:val="00725131"/>
    <w:rsid w:val="00736AA1"/>
    <w:rsid w:val="00747CB8"/>
    <w:rsid w:val="007510AF"/>
    <w:rsid w:val="0076219B"/>
    <w:rsid w:val="00765ABA"/>
    <w:rsid w:val="0078299C"/>
    <w:rsid w:val="00786750"/>
    <w:rsid w:val="007879F5"/>
    <w:rsid w:val="00795DC7"/>
    <w:rsid w:val="007A4314"/>
    <w:rsid w:val="007B6835"/>
    <w:rsid w:val="007B7B9A"/>
    <w:rsid w:val="007C1DE3"/>
    <w:rsid w:val="007C6045"/>
    <w:rsid w:val="007D6245"/>
    <w:rsid w:val="007D6C78"/>
    <w:rsid w:val="007F4446"/>
    <w:rsid w:val="007F5935"/>
    <w:rsid w:val="0081086E"/>
    <w:rsid w:val="00816B59"/>
    <w:rsid w:val="00820C50"/>
    <w:rsid w:val="00824D84"/>
    <w:rsid w:val="008272A1"/>
    <w:rsid w:val="00830554"/>
    <w:rsid w:val="00835868"/>
    <w:rsid w:val="0084161D"/>
    <w:rsid w:val="008459FA"/>
    <w:rsid w:val="008512F5"/>
    <w:rsid w:val="0085615A"/>
    <w:rsid w:val="00875A3E"/>
    <w:rsid w:val="00876E5D"/>
    <w:rsid w:val="00880213"/>
    <w:rsid w:val="00882232"/>
    <w:rsid w:val="00887664"/>
    <w:rsid w:val="00890DD7"/>
    <w:rsid w:val="00893362"/>
    <w:rsid w:val="008A2AA3"/>
    <w:rsid w:val="008A6006"/>
    <w:rsid w:val="008B3698"/>
    <w:rsid w:val="008C3B1B"/>
    <w:rsid w:val="008D4524"/>
    <w:rsid w:val="008E41B2"/>
    <w:rsid w:val="00925CC2"/>
    <w:rsid w:val="00944BB3"/>
    <w:rsid w:val="00944C7C"/>
    <w:rsid w:val="009662D1"/>
    <w:rsid w:val="009671AA"/>
    <w:rsid w:val="00970E63"/>
    <w:rsid w:val="00975A49"/>
    <w:rsid w:val="00975FD7"/>
    <w:rsid w:val="00982575"/>
    <w:rsid w:val="00984F22"/>
    <w:rsid w:val="009A51EE"/>
    <w:rsid w:val="009A746A"/>
    <w:rsid w:val="009B05EF"/>
    <w:rsid w:val="009B457B"/>
    <w:rsid w:val="009C103D"/>
    <w:rsid w:val="009C1AD0"/>
    <w:rsid w:val="009D4686"/>
    <w:rsid w:val="009D601D"/>
    <w:rsid w:val="009F0316"/>
    <w:rsid w:val="009F4A90"/>
    <w:rsid w:val="009F7D55"/>
    <w:rsid w:val="00A20237"/>
    <w:rsid w:val="00A3073C"/>
    <w:rsid w:val="00A40F74"/>
    <w:rsid w:val="00A447A2"/>
    <w:rsid w:val="00A51E94"/>
    <w:rsid w:val="00A56D47"/>
    <w:rsid w:val="00A6036E"/>
    <w:rsid w:val="00A86EFA"/>
    <w:rsid w:val="00AA0E6F"/>
    <w:rsid w:val="00AA4B5B"/>
    <w:rsid w:val="00AA725B"/>
    <w:rsid w:val="00AC2B46"/>
    <w:rsid w:val="00AD2BA5"/>
    <w:rsid w:val="00AD6293"/>
    <w:rsid w:val="00AE1EC3"/>
    <w:rsid w:val="00AE6253"/>
    <w:rsid w:val="00AE74A2"/>
    <w:rsid w:val="00AF2E7F"/>
    <w:rsid w:val="00B03FA2"/>
    <w:rsid w:val="00B228B3"/>
    <w:rsid w:val="00B33503"/>
    <w:rsid w:val="00B42DE7"/>
    <w:rsid w:val="00B445A7"/>
    <w:rsid w:val="00B4796E"/>
    <w:rsid w:val="00B54E86"/>
    <w:rsid w:val="00B66AA6"/>
    <w:rsid w:val="00B72333"/>
    <w:rsid w:val="00B83B83"/>
    <w:rsid w:val="00B95F7A"/>
    <w:rsid w:val="00BA2508"/>
    <w:rsid w:val="00BA63EF"/>
    <w:rsid w:val="00BA7959"/>
    <w:rsid w:val="00BB37D7"/>
    <w:rsid w:val="00BC1115"/>
    <w:rsid w:val="00BC18B2"/>
    <w:rsid w:val="00BC2928"/>
    <w:rsid w:val="00BC2AF9"/>
    <w:rsid w:val="00BC4052"/>
    <w:rsid w:val="00BD7997"/>
    <w:rsid w:val="00BE22C2"/>
    <w:rsid w:val="00BF0FAC"/>
    <w:rsid w:val="00BF120B"/>
    <w:rsid w:val="00BF2D0F"/>
    <w:rsid w:val="00C03FE8"/>
    <w:rsid w:val="00C0786C"/>
    <w:rsid w:val="00C217F1"/>
    <w:rsid w:val="00C240E3"/>
    <w:rsid w:val="00C35B5B"/>
    <w:rsid w:val="00C3650D"/>
    <w:rsid w:val="00C439E0"/>
    <w:rsid w:val="00C60C06"/>
    <w:rsid w:val="00C70D9A"/>
    <w:rsid w:val="00C7141F"/>
    <w:rsid w:val="00C74F50"/>
    <w:rsid w:val="00C7594A"/>
    <w:rsid w:val="00C80354"/>
    <w:rsid w:val="00C811B3"/>
    <w:rsid w:val="00C87DE2"/>
    <w:rsid w:val="00CA43DE"/>
    <w:rsid w:val="00CA57B6"/>
    <w:rsid w:val="00CB1160"/>
    <w:rsid w:val="00CB2283"/>
    <w:rsid w:val="00CB4A0A"/>
    <w:rsid w:val="00CC71FE"/>
    <w:rsid w:val="00CD3D25"/>
    <w:rsid w:val="00CD4F1D"/>
    <w:rsid w:val="00CE1A72"/>
    <w:rsid w:val="00CE3E2C"/>
    <w:rsid w:val="00CE655E"/>
    <w:rsid w:val="00CE7815"/>
    <w:rsid w:val="00CE7BE0"/>
    <w:rsid w:val="00D11292"/>
    <w:rsid w:val="00D1204F"/>
    <w:rsid w:val="00D13C49"/>
    <w:rsid w:val="00D143B9"/>
    <w:rsid w:val="00D260A7"/>
    <w:rsid w:val="00D32ADB"/>
    <w:rsid w:val="00D34166"/>
    <w:rsid w:val="00D4061B"/>
    <w:rsid w:val="00D43556"/>
    <w:rsid w:val="00D564AB"/>
    <w:rsid w:val="00D60C8B"/>
    <w:rsid w:val="00D739C8"/>
    <w:rsid w:val="00D74710"/>
    <w:rsid w:val="00D856C0"/>
    <w:rsid w:val="00D95B50"/>
    <w:rsid w:val="00DA5DF6"/>
    <w:rsid w:val="00DA7BD5"/>
    <w:rsid w:val="00DB0419"/>
    <w:rsid w:val="00DC7F5D"/>
    <w:rsid w:val="00DD5F7F"/>
    <w:rsid w:val="00DE0419"/>
    <w:rsid w:val="00DE478C"/>
    <w:rsid w:val="00DE5101"/>
    <w:rsid w:val="00DE79D4"/>
    <w:rsid w:val="00DF4DF0"/>
    <w:rsid w:val="00E04647"/>
    <w:rsid w:val="00E06E3A"/>
    <w:rsid w:val="00E27956"/>
    <w:rsid w:val="00E3396D"/>
    <w:rsid w:val="00E5296F"/>
    <w:rsid w:val="00E61A4B"/>
    <w:rsid w:val="00E64122"/>
    <w:rsid w:val="00E7249B"/>
    <w:rsid w:val="00E81FCC"/>
    <w:rsid w:val="00E839DE"/>
    <w:rsid w:val="00E91111"/>
    <w:rsid w:val="00E94AD8"/>
    <w:rsid w:val="00EA4293"/>
    <w:rsid w:val="00EB2CAD"/>
    <w:rsid w:val="00EC0333"/>
    <w:rsid w:val="00EC0CDF"/>
    <w:rsid w:val="00EC7128"/>
    <w:rsid w:val="00ED1599"/>
    <w:rsid w:val="00ED1AAE"/>
    <w:rsid w:val="00ED5A0E"/>
    <w:rsid w:val="00ED6475"/>
    <w:rsid w:val="00EE1F0B"/>
    <w:rsid w:val="00EE2839"/>
    <w:rsid w:val="00EE4CCC"/>
    <w:rsid w:val="00EE6257"/>
    <w:rsid w:val="00F07125"/>
    <w:rsid w:val="00F14518"/>
    <w:rsid w:val="00F316EF"/>
    <w:rsid w:val="00F34938"/>
    <w:rsid w:val="00F464D6"/>
    <w:rsid w:val="00F5518A"/>
    <w:rsid w:val="00F6385F"/>
    <w:rsid w:val="00F65FD4"/>
    <w:rsid w:val="00F67964"/>
    <w:rsid w:val="00F71DB7"/>
    <w:rsid w:val="00F73B87"/>
    <w:rsid w:val="00F837F5"/>
    <w:rsid w:val="00F93EEF"/>
    <w:rsid w:val="00FA0613"/>
    <w:rsid w:val="00FA6FCC"/>
    <w:rsid w:val="00FA7348"/>
    <w:rsid w:val="00FB7D4A"/>
    <w:rsid w:val="00FC34BA"/>
    <w:rsid w:val="00FD2D81"/>
    <w:rsid w:val="00FD3B02"/>
    <w:rsid w:val="00FE2E0D"/>
    <w:rsid w:val="00FE6EEE"/>
    <w:rsid w:val="00FE744F"/>
    <w:rsid w:val="00FF3DF0"/>
    <w:rsid w:val="00FF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:center;mso-position-horizontal-relative:right-margin-area;mso-position-vertical:top;mso-position-vertical-relative:margin;mso-height-relative:bottom-margin-area" o:allowincell="f" fillcolor="#c0504d" stroke="f" strokecolor="#5c83b4">
      <v:fill color="#c0504d"/>
      <v:stroke color="#5c83b4" on="f"/>
      <v:textbox inset=",0,,0"/>
    </o:shapedefaults>
    <o:shapelayout v:ext="edit">
      <o:idmap v:ext="edit" data="1"/>
    </o:shapelayout>
  </w:shapeDefaults>
  <w:doNotEmbedSmartTags/>
  <w:decimalSymbol w:val=","/>
  <w:listSeparator w:val=";"/>
  <w15:chartTrackingRefBased/>
  <w15:docId w15:val="{D430B0D6-6517-4ACD-83FA-791D63A95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5B50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tabs>
        <w:tab w:val="left" w:pos="3780"/>
      </w:tabs>
      <w:outlineLvl w:val="0"/>
    </w:pPr>
    <w:rPr>
      <w:b/>
      <w:bCs/>
      <w:i/>
      <w:iCs/>
      <w:sz w:val="20"/>
      <w:szCs w:val="20"/>
    </w:rPr>
  </w:style>
  <w:style w:type="paragraph" w:styleId="Nagwek2">
    <w:name w:val="heading 2"/>
    <w:basedOn w:val="Normalny"/>
    <w:next w:val="Normalny"/>
    <w:qFormat/>
    <w:rsid w:val="002F00F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C7141F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qFormat/>
    <w:rsid w:val="00FE6EEE"/>
    <w:pPr>
      <w:spacing w:before="240" w:after="60"/>
      <w:outlineLvl w:val="4"/>
    </w:pPr>
    <w:rPr>
      <w:b/>
      <w:bCs/>
      <w:i/>
      <w:iCs/>
      <w:sz w:val="26"/>
      <w:szCs w:val="26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semiHidden/>
    <w:rPr>
      <w:sz w:val="16"/>
      <w:szCs w:val="16"/>
    </w:rPr>
  </w:style>
  <w:style w:type="paragraph" w:styleId="Tekstkomentarza">
    <w:name w:val="annotation text"/>
    <w:basedOn w:val="Normalny"/>
    <w:semiHidden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FE2E0D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FE2E0D"/>
    <w:pPr>
      <w:tabs>
        <w:tab w:val="center" w:pos="4536"/>
        <w:tab w:val="right" w:pos="9072"/>
      </w:tabs>
    </w:pPr>
  </w:style>
  <w:style w:type="paragraph" w:customStyle="1" w:styleId="Tytul2">
    <w:name w:val="Tytul_2"/>
    <w:basedOn w:val="Normalny"/>
    <w:autoRedefine/>
    <w:rsid w:val="00433D6B"/>
    <w:pPr>
      <w:spacing w:before="60" w:line="360" w:lineRule="auto"/>
      <w:jc w:val="center"/>
    </w:pPr>
    <w:rPr>
      <w:rFonts w:ascii="Arial" w:hAnsi="Arial" w:cs="Arial"/>
    </w:rPr>
  </w:style>
  <w:style w:type="character" w:styleId="Uwydatnienie">
    <w:name w:val="Emphasis"/>
    <w:qFormat/>
    <w:rsid w:val="004757EC"/>
    <w:rPr>
      <w:i/>
      <w:iCs/>
    </w:rPr>
  </w:style>
  <w:style w:type="table" w:styleId="Tabela-Siatka">
    <w:name w:val="Table Grid"/>
    <w:basedOn w:val="Standardowy"/>
    <w:uiPriority w:val="39"/>
    <w:rsid w:val="004257C6"/>
    <w:pPr>
      <w:widowControl w:val="0"/>
      <w:autoSpaceDE w:val="0"/>
      <w:autoSpaceDN w:val="0"/>
    </w:pPr>
    <w:rPr>
      <w:rFonts w:ascii="Arial" w:hAnsi="Arial" w:cs="Aria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"/>
    <w:basedOn w:val="Normalny"/>
    <w:link w:val="TekstprzypisudolnegoZnak"/>
    <w:semiHidden/>
    <w:rsid w:val="00433D6B"/>
    <w:rPr>
      <w:sz w:val="20"/>
      <w:szCs w:val="20"/>
    </w:rPr>
  </w:style>
  <w:style w:type="character" w:styleId="Odwoanieprzypisudolnego">
    <w:name w:val="footnote reference"/>
    <w:semiHidden/>
    <w:rsid w:val="00433D6B"/>
    <w:rPr>
      <w:vertAlign w:val="superscript"/>
    </w:rPr>
  </w:style>
  <w:style w:type="paragraph" w:customStyle="1" w:styleId="SubTitle2">
    <w:name w:val="SubTitle 2"/>
    <w:basedOn w:val="Normalny"/>
    <w:rsid w:val="00433D6B"/>
    <w:pPr>
      <w:spacing w:after="240"/>
      <w:jc w:val="center"/>
    </w:pPr>
    <w:rPr>
      <w:b/>
      <w:bCs/>
      <w:sz w:val="32"/>
      <w:szCs w:val="32"/>
    </w:rPr>
  </w:style>
  <w:style w:type="character" w:styleId="Numerstrony">
    <w:name w:val="page number"/>
    <w:basedOn w:val="Domylnaczcionkaakapitu"/>
    <w:rsid w:val="006654C2"/>
  </w:style>
  <w:style w:type="character" w:customStyle="1" w:styleId="NagwekZnak">
    <w:name w:val="Nagłówek Znak"/>
    <w:link w:val="Nagwek"/>
    <w:rsid w:val="00665FAA"/>
    <w:rPr>
      <w:sz w:val="24"/>
      <w:szCs w:val="24"/>
      <w:lang w:val="pl-PL" w:eastAsia="pl-PL" w:bidi="ar-SA"/>
    </w:rPr>
  </w:style>
  <w:style w:type="paragraph" w:styleId="Tekstpodstawowy">
    <w:name w:val="Body Text"/>
    <w:basedOn w:val="Normalny"/>
    <w:link w:val="TekstpodstawowyZnak"/>
    <w:unhideWhenUsed/>
    <w:rsid w:val="00665FAA"/>
    <w:pPr>
      <w:jc w:val="center"/>
    </w:pPr>
    <w:rPr>
      <w:i/>
      <w:iCs/>
      <w:color w:val="000000"/>
      <w:sz w:val="20"/>
    </w:rPr>
  </w:style>
  <w:style w:type="character" w:customStyle="1" w:styleId="TekstpodstawowyZnak">
    <w:name w:val="Tekst podstawowy Znak"/>
    <w:link w:val="Tekstpodstawowy"/>
    <w:rsid w:val="00665FAA"/>
    <w:rPr>
      <w:i/>
      <w:iCs/>
      <w:color w:val="000000"/>
      <w:szCs w:val="24"/>
      <w:lang w:val="pl-PL" w:eastAsia="pl-PL" w:bidi="ar-SA"/>
    </w:rPr>
  </w:style>
  <w:style w:type="paragraph" w:styleId="Akapitzlist">
    <w:name w:val="List Paragraph"/>
    <w:basedOn w:val="Normalny"/>
    <w:uiPriority w:val="99"/>
    <w:qFormat/>
    <w:rsid w:val="002F00FD"/>
    <w:pPr>
      <w:widowControl w:val="0"/>
      <w:autoSpaceDE w:val="0"/>
      <w:autoSpaceDN w:val="0"/>
      <w:adjustRightInd w:val="0"/>
      <w:ind w:left="708"/>
    </w:pPr>
    <w:rPr>
      <w:rFonts w:ascii="Arial" w:hAnsi="Arial" w:cs="Arial"/>
      <w:sz w:val="20"/>
      <w:szCs w:val="20"/>
    </w:rPr>
  </w:style>
  <w:style w:type="character" w:customStyle="1" w:styleId="StopkaZnak">
    <w:name w:val="Stopka Znak"/>
    <w:link w:val="Stopka"/>
    <w:uiPriority w:val="99"/>
    <w:rsid w:val="0048763A"/>
    <w:rPr>
      <w:sz w:val="24"/>
      <w:szCs w:val="24"/>
    </w:rPr>
  </w:style>
  <w:style w:type="character" w:customStyle="1" w:styleId="TekstdymkaZnak">
    <w:name w:val="Tekst dymka Znak"/>
    <w:link w:val="Tekstdymka"/>
    <w:uiPriority w:val="99"/>
    <w:semiHidden/>
    <w:rsid w:val="002A5DA4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rsid w:val="007F4446"/>
    <w:rPr>
      <w:rFonts w:cs="Times New Roman"/>
      <w:color w:val="0000FF"/>
      <w:u w:val="single"/>
    </w:rPr>
  </w:style>
  <w:style w:type="character" w:customStyle="1" w:styleId="Nagwek3Znak">
    <w:name w:val="Nagłówek 3 Znak"/>
    <w:link w:val="Nagwek3"/>
    <w:uiPriority w:val="9"/>
    <w:semiHidden/>
    <w:rsid w:val="00C7141F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TekstprzypisudolnegoZnak">
    <w:name w:val="Tekst przypisu dolnego Znak"/>
    <w:aliases w:val="Podrozdział Znak,Footnote Znak,Podrozdzia3 Znak"/>
    <w:link w:val="Tekstprzypisudolnego"/>
    <w:semiHidden/>
    <w:rsid w:val="00C7141F"/>
  </w:style>
  <w:style w:type="paragraph" w:styleId="Tytu">
    <w:name w:val="Title"/>
    <w:basedOn w:val="Normalny"/>
    <w:link w:val="TytuZnak"/>
    <w:qFormat/>
    <w:rsid w:val="00C7141F"/>
    <w:pPr>
      <w:jc w:val="center"/>
    </w:pPr>
    <w:rPr>
      <w:b/>
      <w:sz w:val="28"/>
      <w:szCs w:val="20"/>
    </w:rPr>
  </w:style>
  <w:style w:type="character" w:customStyle="1" w:styleId="TytuZnak">
    <w:name w:val="Tytuł Znak"/>
    <w:link w:val="Tytu"/>
    <w:rsid w:val="00C7141F"/>
    <w:rPr>
      <w:b/>
      <w:sz w:val="28"/>
    </w:rPr>
  </w:style>
  <w:style w:type="paragraph" w:styleId="Podtytu">
    <w:name w:val="Subtitle"/>
    <w:basedOn w:val="Normalny"/>
    <w:link w:val="PodtytuZnak"/>
    <w:qFormat/>
    <w:rsid w:val="00C7141F"/>
    <w:pPr>
      <w:tabs>
        <w:tab w:val="num" w:pos="720"/>
      </w:tabs>
      <w:autoSpaceDE w:val="0"/>
      <w:autoSpaceDN w:val="0"/>
      <w:spacing w:line="360" w:lineRule="auto"/>
      <w:ind w:left="720" w:hanging="720"/>
      <w:jc w:val="center"/>
    </w:pPr>
    <w:rPr>
      <w:rFonts w:ascii="Tahoma" w:hAnsi="Tahoma" w:cs="Tahoma"/>
      <w:b/>
      <w:bCs/>
      <w:sz w:val="22"/>
      <w:szCs w:val="22"/>
    </w:rPr>
  </w:style>
  <w:style w:type="character" w:customStyle="1" w:styleId="PodtytuZnak">
    <w:name w:val="Podtytuł Znak"/>
    <w:link w:val="Podtytu"/>
    <w:rsid w:val="00C7141F"/>
    <w:rPr>
      <w:rFonts w:ascii="Tahoma" w:hAnsi="Tahoma" w:cs="Tahoma"/>
      <w:b/>
      <w:bCs/>
      <w:sz w:val="22"/>
      <w:szCs w:val="22"/>
    </w:rPr>
  </w:style>
  <w:style w:type="paragraph" w:customStyle="1" w:styleId="xl33">
    <w:name w:val="xl33"/>
    <w:basedOn w:val="Normalny"/>
    <w:rsid w:val="00C7141F"/>
    <w:pPr>
      <w:numPr>
        <w:numId w:val="1"/>
      </w:numPr>
      <w:tabs>
        <w:tab w:val="clear" w:pos="1080"/>
      </w:tabs>
      <w:autoSpaceDE w:val="0"/>
      <w:autoSpaceDN w:val="0"/>
      <w:spacing w:before="100" w:after="100"/>
      <w:ind w:left="0" w:firstLine="0"/>
      <w:jc w:val="center"/>
    </w:pPr>
    <w:rPr>
      <w:sz w:val="20"/>
    </w:rPr>
  </w:style>
  <w:style w:type="paragraph" w:customStyle="1" w:styleId="Pisma">
    <w:name w:val="Pisma"/>
    <w:basedOn w:val="Normalny"/>
    <w:rsid w:val="00C7141F"/>
    <w:pPr>
      <w:autoSpaceDE w:val="0"/>
      <w:autoSpaceDN w:val="0"/>
      <w:jc w:val="both"/>
    </w:pPr>
    <w:rPr>
      <w:sz w:val="20"/>
    </w:rPr>
  </w:style>
  <w:style w:type="paragraph" w:styleId="Tekstpodstawowywcity3">
    <w:name w:val="Body Text Indent 3"/>
    <w:basedOn w:val="Normalny"/>
    <w:link w:val="Tekstpodstawowywcity3Znak"/>
    <w:rsid w:val="00C7141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C7141F"/>
    <w:rPr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C7141F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rsid w:val="00C7141F"/>
    <w:rPr>
      <w:sz w:val="24"/>
      <w:szCs w:val="24"/>
    </w:rPr>
  </w:style>
  <w:style w:type="paragraph" w:styleId="NormalnyWeb">
    <w:name w:val="Normal (Web)"/>
    <w:basedOn w:val="Normalny"/>
    <w:rsid w:val="00C7141F"/>
    <w:pPr>
      <w:spacing w:before="100" w:beforeAutospacing="1" w:after="100" w:afterAutospacing="1"/>
    </w:pPr>
  </w:style>
  <w:style w:type="character" w:customStyle="1" w:styleId="Nagwek5Znak">
    <w:name w:val="Nagłówek 5 Znak"/>
    <w:link w:val="Nagwek5"/>
    <w:rsid w:val="00FE6EEE"/>
    <w:rPr>
      <w:b/>
      <w:bCs/>
      <w:i/>
      <w:iCs/>
      <w:sz w:val="26"/>
      <w:szCs w:val="26"/>
      <w:lang w:val="en-US" w:eastAsia="en-US"/>
    </w:rPr>
  </w:style>
  <w:style w:type="paragraph" w:customStyle="1" w:styleId="xl67">
    <w:name w:val="xl67"/>
    <w:basedOn w:val="Normalny"/>
    <w:rsid w:val="00FE6EEE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styleId="Tekstpodstawowywcity2">
    <w:name w:val="Body Text Indent 2"/>
    <w:basedOn w:val="Normalny"/>
    <w:link w:val="Tekstpodstawowywcity2Znak"/>
    <w:rsid w:val="00FE6E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rsid w:val="00FE6EEE"/>
    <w:rPr>
      <w:sz w:val="24"/>
      <w:szCs w:val="24"/>
    </w:rPr>
  </w:style>
  <w:style w:type="paragraph" w:customStyle="1" w:styleId="Datedadoption">
    <w:name w:val="Date d'adoption"/>
    <w:basedOn w:val="Normalny"/>
    <w:next w:val="Normalny"/>
    <w:rsid w:val="00FE6EEE"/>
    <w:pPr>
      <w:autoSpaceDE w:val="0"/>
      <w:autoSpaceDN w:val="0"/>
      <w:spacing w:before="36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10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96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83017-04B5-46BA-AC66-82B5CDA72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611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 – ZLECENIE Nr</vt:lpstr>
    </vt:vector>
  </TitlesOfParts>
  <Company> 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 – ZLECENIE Nr</dc:title>
  <dc:subject/>
  <dc:creator>Marian Litwiniak Biuro Usług</dc:creator>
  <cp:keywords/>
  <dc:description/>
  <cp:lastModifiedBy>Tomek</cp:lastModifiedBy>
  <cp:revision>3</cp:revision>
  <cp:lastPrinted>2016-05-18T09:48:00Z</cp:lastPrinted>
  <dcterms:created xsi:type="dcterms:W3CDTF">2018-03-07T11:17:00Z</dcterms:created>
  <dcterms:modified xsi:type="dcterms:W3CDTF">2018-03-11T15:28:00Z</dcterms:modified>
</cp:coreProperties>
</file>