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pPr w:leftFromText="141" w:rightFromText="141" w:horzAnchor="margin" w:tblpXSpec="center" w:tblpY="1403"/>
        <w:tblW w:w="0" w:type="auto"/>
        <w:tblLook w:val="04A0" w:firstRow="1" w:lastRow="0" w:firstColumn="1" w:lastColumn="0" w:noHBand="0" w:noVBand="1"/>
      </w:tblPr>
      <w:tblGrid>
        <w:gridCol w:w="572"/>
        <w:gridCol w:w="1663"/>
        <w:gridCol w:w="2693"/>
      </w:tblGrid>
      <w:tr w:rsidR="006B46ED" w:rsidRPr="006B46ED" w:rsidTr="006B46ED">
        <w:trPr>
          <w:trHeight w:val="1055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6B46ED" w:rsidRPr="006B46ED" w:rsidRDefault="006B46ED" w:rsidP="006B46ED">
            <w:pPr>
              <w:spacing w:after="120"/>
              <w:jc w:val="center"/>
              <w:rPr>
                <w:b/>
              </w:rPr>
            </w:pPr>
            <w:r w:rsidRPr="006B46ED">
              <w:rPr>
                <w:b/>
              </w:rPr>
              <w:t xml:space="preserve">Lista rankingowa osób zakwalifikowanych do projektu </w:t>
            </w:r>
            <w:r w:rsidRPr="006B46ED">
              <w:rPr>
                <w:b/>
              </w:rPr>
              <w:br/>
            </w:r>
            <w:r>
              <w:rPr>
                <w:b/>
                <w:i/>
              </w:rPr>
              <w:t>Profesjonaliści w branży turystycznej</w:t>
            </w:r>
            <w:r w:rsidRPr="006B46ED">
              <w:rPr>
                <w:b/>
              </w:rPr>
              <w:t xml:space="preserve"> </w:t>
            </w:r>
            <w:r w:rsidRPr="006B46ED">
              <w:rPr>
                <w:b/>
              </w:rPr>
              <w:br/>
              <w:t>w grupie 1/</w:t>
            </w:r>
            <w:r>
              <w:rPr>
                <w:b/>
              </w:rPr>
              <w:t>KATOWICE</w:t>
            </w:r>
          </w:p>
        </w:tc>
      </w:tr>
      <w:tr w:rsidR="006B46ED" w:rsidRPr="006B46ED" w:rsidTr="006B46ED">
        <w:trPr>
          <w:trHeight w:val="550"/>
        </w:trPr>
        <w:tc>
          <w:tcPr>
            <w:tcW w:w="57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tted" w:sz="12" w:space="0" w:color="auto"/>
            </w:tcBorders>
            <w:shd w:val="clear" w:color="auto" w:fill="000000" w:themeFill="text1"/>
            <w:vAlign w:val="center"/>
          </w:tcPr>
          <w:p w:rsidR="006B46ED" w:rsidRPr="006B46ED" w:rsidRDefault="006B46ED" w:rsidP="006B46ED">
            <w:pPr>
              <w:jc w:val="center"/>
              <w:rPr>
                <w:b/>
                <w:iCs/>
                <w:color w:val="FFFFFF" w:themeColor="background1"/>
              </w:rPr>
            </w:pPr>
            <w:r>
              <w:rPr>
                <w:b/>
                <w:iCs/>
                <w:color w:val="FFFFFF" w:themeColor="background1"/>
              </w:rPr>
              <w:t>L.P.</w:t>
            </w:r>
          </w:p>
        </w:tc>
        <w:tc>
          <w:tcPr>
            <w:tcW w:w="1663" w:type="dxa"/>
            <w:tcBorders>
              <w:top w:val="dashSmallGap" w:sz="4" w:space="0" w:color="auto"/>
              <w:left w:val="dotted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000000" w:themeFill="text1"/>
            <w:vAlign w:val="center"/>
          </w:tcPr>
          <w:p w:rsidR="006B46ED" w:rsidRPr="006B46ED" w:rsidRDefault="006B46ED" w:rsidP="006B46ED">
            <w:pPr>
              <w:jc w:val="center"/>
              <w:rPr>
                <w:b/>
                <w:iCs/>
              </w:rPr>
            </w:pPr>
            <w:r w:rsidRPr="006B46ED">
              <w:rPr>
                <w:b/>
                <w:iCs/>
              </w:rPr>
              <w:t>PESEL</w:t>
            </w:r>
          </w:p>
        </w:tc>
        <w:tc>
          <w:tcPr>
            <w:tcW w:w="269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6B46ED" w:rsidRPr="006B46ED" w:rsidRDefault="006B46ED" w:rsidP="006B46ED">
            <w:pPr>
              <w:jc w:val="center"/>
              <w:rPr>
                <w:b/>
                <w:iCs/>
              </w:rPr>
            </w:pPr>
            <w:r w:rsidRPr="006B46ED">
              <w:rPr>
                <w:b/>
                <w:iCs/>
              </w:rPr>
              <w:t>Liczba uzyskanych punktów</w:t>
            </w:r>
          </w:p>
        </w:tc>
      </w:tr>
      <w:tr w:rsidR="00031AB6" w:rsidRPr="006B46ED" w:rsidTr="006B46ED">
        <w:tc>
          <w:tcPr>
            <w:tcW w:w="572" w:type="dxa"/>
            <w:tcBorders>
              <w:top w:val="single" w:sz="4" w:space="0" w:color="auto"/>
            </w:tcBorders>
          </w:tcPr>
          <w:p w:rsidR="00031AB6" w:rsidRPr="006B46ED" w:rsidRDefault="00031AB6" w:rsidP="006B46ED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:rsidR="00031AB6" w:rsidRPr="005E2AC6" w:rsidRDefault="00031AB6" w:rsidP="00ED0DEB">
            <w:pPr>
              <w:jc w:val="center"/>
              <w:rPr>
                <w:iCs/>
              </w:rPr>
            </w:pPr>
            <w:r w:rsidRPr="00031AB6">
              <w:rPr>
                <w:iCs/>
              </w:rPr>
              <w:t>9307</w:t>
            </w:r>
            <w:r w:rsidR="00ED0DEB">
              <w:rPr>
                <w:iCs/>
              </w:rPr>
              <w:t>….</w:t>
            </w:r>
            <w:r w:rsidRPr="00031AB6">
              <w:rPr>
                <w:iCs/>
              </w:rPr>
              <w:t>964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031AB6" w:rsidRDefault="00031A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</w:tr>
      <w:tr w:rsidR="00031AB6" w:rsidRPr="006B46ED" w:rsidTr="006D73B7">
        <w:tc>
          <w:tcPr>
            <w:tcW w:w="572" w:type="dxa"/>
          </w:tcPr>
          <w:p w:rsidR="00031AB6" w:rsidRPr="006B46ED" w:rsidRDefault="00031AB6" w:rsidP="006B46ED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  <w:tc>
          <w:tcPr>
            <w:tcW w:w="1663" w:type="dxa"/>
            <w:vAlign w:val="center"/>
          </w:tcPr>
          <w:p w:rsidR="00031AB6" w:rsidRDefault="00031AB6" w:rsidP="00ED0D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9409</w:t>
            </w:r>
            <w:r w:rsidR="00ED0DEB">
              <w:rPr>
                <w:color w:val="000000"/>
                <w:sz w:val="22"/>
                <w:szCs w:val="22"/>
              </w:rPr>
              <w:t>….</w:t>
            </w:r>
            <w:r>
              <w:rPr>
                <w:color w:val="000000"/>
                <w:sz w:val="22"/>
                <w:szCs w:val="22"/>
              </w:rPr>
              <w:t>645</w:t>
            </w:r>
          </w:p>
        </w:tc>
        <w:tc>
          <w:tcPr>
            <w:tcW w:w="2693" w:type="dxa"/>
            <w:vAlign w:val="center"/>
          </w:tcPr>
          <w:p w:rsidR="00031AB6" w:rsidRDefault="00031A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</w:tr>
      <w:tr w:rsidR="00031AB6" w:rsidRPr="006B46ED" w:rsidTr="006D73B7">
        <w:tc>
          <w:tcPr>
            <w:tcW w:w="572" w:type="dxa"/>
          </w:tcPr>
          <w:p w:rsidR="00031AB6" w:rsidRPr="006B46ED" w:rsidRDefault="00031AB6" w:rsidP="006B46ED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</w:p>
        </w:tc>
        <w:tc>
          <w:tcPr>
            <w:tcW w:w="1663" w:type="dxa"/>
            <w:vAlign w:val="center"/>
          </w:tcPr>
          <w:p w:rsidR="00031AB6" w:rsidRDefault="00031AB6" w:rsidP="00ED0D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9410</w:t>
            </w:r>
            <w:r w:rsidR="00ED0DEB">
              <w:rPr>
                <w:color w:val="000000"/>
                <w:sz w:val="22"/>
                <w:szCs w:val="22"/>
              </w:rPr>
              <w:t>….</w:t>
            </w:r>
            <w:r>
              <w:rPr>
                <w:color w:val="000000"/>
                <w:sz w:val="22"/>
                <w:szCs w:val="22"/>
              </w:rPr>
              <w:t>205</w:t>
            </w:r>
          </w:p>
        </w:tc>
        <w:tc>
          <w:tcPr>
            <w:tcW w:w="2693" w:type="dxa"/>
            <w:vAlign w:val="center"/>
          </w:tcPr>
          <w:p w:rsidR="00031AB6" w:rsidRDefault="00031A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031AB6" w:rsidRPr="006B46ED" w:rsidTr="006D73B7">
        <w:tc>
          <w:tcPr>
            <w:tcW w:w="572" w:type="dxa"/>
          </w:tcPr>
          <w:p w:rsidR="00031AB6" w:rsidRPr="006B46ED" w:rsidRDefault="00031AB6" w:rsidP="006B46ED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</w:p>
        </w:tc>
        <w:tc>
          <w:tcPr>
            <w:tcW w:w="1663" w:type="dxa"/>
            <w:vAlign w:val="center"/>
          </w:tcPr>
          <w:p w:rsidR="00031AB6" w:rsidRDefault="00031AB6" w:rsidP="00ED0D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9708</w:t>
            </w:r>
            <w:r w:rsidR="00ED0DEB">
              <w:rPr>
                <w:color w:val="000000"/>
                <w:sz w:val="22"/>
                <w:szCs w:val="22"/>
              </w:rPr>
              <w:t>….</w:t>
            </w:r>
            <w:r>
              <w:rPr>
                <w:color w:val="000000"/>
                <w:sz w:val="22"/>
                <w:szCs w:val="22"/>
              </w:rPr>
              <w:t>017</w:t>
            </w:r>
          </w:p>
        </w:tc>
        <w:tc>
          <w:tcPr>
            <w:tcW w:w="2693" w:type="dxa"/>
            <w:vAlign w:val="center"/>
          </w:tcPr>
          <w:p w:rsidR="00031AB6" w:rsidRDefault="00031AB6">
            <w:pPr>
              <w:jc w:val="center"/>
            </w:pPr>
            <w:r>
              <w:t>34</w:t>
            </w:r>
          </w:p>
        </w:tc>
      </w:tr>
      <w:tr w:rsidR="00031AB6" w:rsidRPr="006B46ED" w:rsidTr="006D73B7">
        <w:tc>
          <w:tcPr>
            <w:tcW w:w="572" w:type="dxa"/>
          </w:tcPr>
          <w:p w:rsidR="00031AB6" w:rsidRPr="006B46ED" w:rsidRDefault="00031AB6" w:rsidP="006B46ED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</w:t>
            </w:r>
          </w:p>
        </w:tc>
        <w:tc>
          <w:tcPr>
            <w:tcW w:w="1663" w:type="dxa"/>
            <w:vAlign w:val="center"/>
          </w:tcPr>
          <w:p w:rsidR="00031AB6" w:rsidRDefault="00031AB6" w:rsidP="00ED0D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9306</w:t>
            </w:r>
            <w:r w:rsidR="00ED0DEB">
              <w:rPr>
                <w:color w:val="000000"/>
                <w:sz w:val="22"/>
                <w:szCs w:val="22"/>
              </w:rPr>
              <w:t>….</w:t>
            </w:r>
            <w:r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2693" w:type="dxa"/>
            <w:vAlign w:val="center"/>
          </w:tcPr>
          <w:p w:rsidR="00031AB6" w:rsidRDefault="00031A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031AB6" w:rsidRPr="006B46ED" w:rsidTr="00D4624E">
        <w:tc>
          <w:tcPr>
            <w:tcW w:w="572" w:type="dxa"/>
          </w:tcPr>
          <w:p w:rsidR="00031AB6" w:rsidRPr="006B46ED" w:rsidRDefault="00031AB6" w:rsidP="006B46ED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</w:t>
            </w:r>
          </w:p>
        </w:tc>
        <w:tc>
          <w:tcPr>
            <w:tcW w:w="1663" w:type="dxa"/>
            <w:vAlign w:val="center"/>
          </w:tcPr>
          <w:p w:rsidR="00031AB6" w:rsidRDefault="00031AB6" w:rsidP="00ED0D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9306</w:t>
            </w:r>
            <w:r w:rsidR="00ED0DEB">
              <w:rPr>
                <w:color w:val="000000"/>
                <w:sz w:val="22"/>
                <w:szCs w:val="22"/>
              </w:rPr>
              <w:t>….</w:t>
            </w: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693" w:type="dxa"/>
            <w:vAlign w:val="center"/>
          </w:tcPr>
          <w:p w:rsidR="00031AB6" w:rsidRDefault="00031AB6">
            <w:pPr>
              <w:jc w:val="center"/>
            </w:pPr>
            <w:r>
              <w:t>31</w:t>
            </w:r>
          </w:p>
        </w:tc>
      </w:tr>
      <w:tr w:rsidR="00031AB6" w:rsidRPr="006B46ED" w:rsidTr="00D4624E">
        <w:tc>
          <w:tcPr>
            <w:tcW w:w="572" w:type="dxa"/>
          </w:tcPr>
          <w:p w:rsidR="00031AB6" w:rsidRPr="006B46ED" w:rsidRDefault="00031AB6" w:rsidP="006B46ED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</w:t>
            </w:r>
          </w:p>
        </w:tc>
        <w:tc>
          <w:tcPr>
            <w:tcW w:w="1663" w:type="dxa"/>
            <w:vAlign w:val="center"/>
          </w:tcPr>
          <w:p w:rsidR="00031AB6" w:rsidRDefault="00031AB6" w:rsidP="00ED0D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9612</w:t>
            </w:r>
            <w:r w:rsidR="00ED0DEB">
              <w:rPr>
                <w:color w:val="000000"/>
                <w:sz w:val="22"/>
                <w:szCs w:val="22"/>
              </w:rPr>
              <w:t>….</w:t>
            </w:r>
            <w:r>
              <w:rPr>
                <w:color w:val="000000"/>
                <w:sz w:val="22"/>
                <w:szCs w:val="22"/>
              </w:rPr>
              <w:t>227</w:t>
            </w:r>
          </w:p>
        </w:tc>
        <w:tc>
          <w:tcPr>
            <w:tcW w:w="2693" w:type="dxa"/>
            <w:vAlign w:val="bottom"/>
          </w:tcPr>
          <w:p w:rsidR="00031AB6" w:rsidRDefault="00031A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031AB6" w:rsidRPr="006B46ED" w:rsidTr="00056072">
        <w:tc>
          <w:tcPr>
            <w:tcW w:w="572" w:type="dxa"/>
          </w:tcPr>
          <w:p w:rsidR="00031AB6" w:rsidRPr="006B46ED" w:rsidRDefault="00031AB6" w:rsidP="006B46ED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</w:t>
            </w:r>
          </w:p>
        </w:tc>
        <w:tc>
          <w:tcPr>
            <w:tcW w:w="1663" w:type="dxa"/>
          </w:tcPr>
          <w:p w:rsidR="00031AB6" w:rsidRPr="005E2AC6" w:rsidRDefault="00031AB6" w:rsidP="00ED0DEB">
            <w:pPr>
              <w:jc w:val="center"/>
              <w:rPr>
                <w:iCs/>
              </w:rPr>
            </w:pPr>
            <w:r w:rsidRPr="00031AB6">
              <w:rPr>
                <w:iCs/>
              </w:rPr>
              <w:t>9605</w:t>
            </w:r>
            <w:r w:rsidR="00ED0DEB">
              <w:rPr>
                <w:iCs/>
              </w:rPr>
              <w:t>….</w:t>
            </w:r>
            <w:r w:rsidRPr="00031AB6">
              <w:rPr>
                <w:iCs/>
              </w:rPr>
              <w:t>624</w:t>
            </w:r>
          </w:p>
        </w:tc>
        <w:tc>
          <w:tcPr>
            <w:tcW w:w="2693" w:type="dxa"/>
            <w:vAlign w:val="center"/>
          </w:tcPr>
          <w:p w:rsidR="00031AB6" w:rsidRDefault="00031A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031AB6" w:rsidRPr="006B46ED" w:rsidTr="006B46ED">
        <w:tc>
          <w:tcPr>
            <w:tcW w:w="572" w:type="dxa"/>
          </w:tcPr>
          <w:p w:rsidR="00031AB6" w:rsidRPr="006B46ED" w:rsidRDefault="00031AB6" w:rsidP="006B46ED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</w:t>
            </w:r>
          </w:p>
        </w:tc>
        <w:tc>
          <w:tcPr>
            <w:tcW w:w="1663" w:type="dxa"/>
          </w:tcPr>
          <w:p w:rsidR="00031AB6" w:rsidRPr="005E2AC6" w:rsidRDefault="00031AB6" w:rsidP="00ED0DEB">
            <w:pPr>
              <w:jc w:val="center"/>
              <w:rPr>
                <w:iCs/>
              </w:rPr>
            </w:pPr>
            <w:r w:rsidRPr="00031AB6">
              <w:rPr>
                <w:iCs/>
              </w:rPr>
              <w:t>9407</w:t>
            </w:r>
            <w:r w:rsidR="00ED0DEB">
              <w:rPr>
                <w:iCs/>
              </w:rPr>
              <w:t>….</w:t>
            </w:r>
            <w:bookmarkStart w:id="0" w:name="_GoBack"/>
            <w:bookmarkEnd w:id="0"/>
            <w:r w:rsidRPr="00031AB6">
              <w:rPr>
                <w:iCs/>
              </w:rPr>
              <w:t>243</w:t>
            </w:r>
          </w:p>
        </w:tc>
        <w:tc>
          <w:tcPr>
            <w:tcW w:w="2693" w:type="dxa"/>
            <w:vAlign w:val="center"/>
          </w:tcPr>
          <w:p w:rsidR="00031AB6" w:rsidRDefault="00031A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</w:tbl>
    <w:p w:rsidR="00B170A9" w:rsidRDefault="00B170A9" w:rsidP="00687E84"/>
    <w:p w:rsidR="006B46ED" w:rsidRPr="00687E84" w:rsidRDefault="006B46ED" w:rsidP="00687E84"/>
    <w:sectPr w:rsidR="006B46ED" w:rsidRPr="00687E84" w:rsidSect="00244421">
      <w:headerReference w:type="default" r:id="rId9"/>
      <w:footerReference w:type="default" r:id="rId10"/>
      <w:pgSz w:w="11906" w:h="16838"/>
      <w:pgMar w:top="982" w:right="1418" w:bottom="284" w:left="1418" w:header="426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CE7" w:rsidRDefault="006F4CE7" w:rsidP="00272D27">
      <w:pPr>
        <w:spacing w:after="0" w:line="240" w:lineRule="auto"/>
      </w:pPr>
      <w:r>
        <w:separator/>
      </w:r>
    </w:p>
  </w:endnote>
  <w:endnote w:type="continuationSeparator" w:id="0">
    <w:p w:rsidR="006F4CE7" w:rsidRDefault="006F4CE7" w:rsidP="00272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D27" w:rsidRPr="006E2C6D" w:rsidRDefault="00F943FD" w:rsidP="00852867">
    <w:pPr>
      <w:spacing w:line="240" w:lineRule="auto"/>
      <w:rPr>
        <w:sz w:val="20"/>
      </w:rPr>
    </w:pPr>
    <w:r>
      <w:rPr>
        <w:b/>
        <w:noProof/>
        <w:sz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4FF01EB" wp14:editId="75F981B0">
              <wp:simplePos x="0" y="0"/>
              <wp:positionH relativeFrom="column">
                <wp:posOffset>-132877</wp:posOffset>
              </wp:positionH>
              <wp:positionV relativeFrom="paragraph">
                <wp:posOffset>250825</wp:posOffset>
              </wp:positionV>
              <wp:extent cx="903767" cy="754911"/>
              <wp:effectExtent l="0" t="0" r="0" b="7620"/>
              <wp:wrapNone/>
              <wp:docPr id="9" name="Pole tekstow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3767" cy="75491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D3E65" w:rsidRDefault="00094180" w:rsidP="00F943FD">
                          <w:pPr>
                            <w:jc w:val="center"/>
                          </w:pPr>
                          <w:r w:rsidRPr="00094180">
                            <w:rPr>
                              <w:noProof/>
                            </w:rPr>
                            <w:drawing>
                              <wp:inline distT="0" distB="0" distL="0" distR="0" wp14:anchorId="39A9AAD0" wp14:editId="3D0ABDD0">
                                <wp:extent cx="704850" cy="561975"/>
                                <wp:effectExtent l="0" t="0" r="0" b="9525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04850" cy="5619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7" type="#_x0000_t202" style="position:absolute;margin-left:-10.45pt;margin-top:19.75pt;width:71.15pt;height:59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" fillcolor="white [3201]" stroked="f" strokeweight=".5pt">
              <v:textbox>
                <w:txbxContent>
                  <w:p w:rsidR="006D3E65" w:rsidRDefault="00094180" w:rsidP="00F943FD">
                    <w:pPr>
                      <w:jc w:val="center"/>
                    </w:pPr>
                    <w:r w:rsidRPr="00094180">
                      <w:rPr>
                        <w:noProof/>
                      </w:rPr>
                      <w:drawing>
                        <wp:inline distT="0" distB="0" distL="0" distR="0" wp14:anchorId="39A9AAD0" wp14:editId="3D0ABDD0">
                          <wp:extent cx="704850" cy="561975"/>
                          <wp:effectExtent l="0" t="0" r="0" b="9525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04850" cy="561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D3E65" w:rsidRPr="005916AA"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FF13DBC" wp14:editId="64DA5ECA">
              <wp:simplePos x="0" y="0"/>
              <wp:positionH relativeFrom="column">
                <wp:posOffset>-43180</wp:posOffset>
              </wp:positionH>
              <wp:positionV relativeFrom="paragraph">
                <wp:posOffset>168910</wp:posOffset>
              </wp:positionV>
              <wp:extent cx="5857875" cy="0"/>
              <wp:effectExtent l="0" t="0" r="9525" b="19050"/>
              <wp:wrapTight wrapText="bothSides">
                <wp:wrapPolygon edited="0">
                  <wp:start x="0" y="-1"/>
                  <wp:lineTo x="0" y="-1"/>
                  <wp:lineTo x="21565" y="-1"/>
                  <wp:lineTo x="21565" y="-1"/>
                  <wp:lineTo x="0" y="-1"/>
                </wp:wrapPolygon>
              </wp:wrapTight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78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4pt,13.3pt" to="457.8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Y8/EgIAACgEAAAOAAAAZHJzL2Uyb0RvYy54bWysU8GO2jAQvVfqP1i+QxJK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">
              <w10:wrap type="tight"/>
            </v:line>
          </w:pict>
        </mc:Fallback>
      </mc:AlternateContent>
    </w:r>
  </w:p>
  <w:p w:rsidR="00244421" w:rsidRDefault="006D3E65" w:rsidP="00F943FD">
    <w:pPr>
      <w:pStyle w:val="Stopka"/>
      <w:tabs>
        <w:tab w:val="clear" w:pos="4536"/>
        <w:tab w:val="clear" w:pos="9072"/>
      </w:tabs>
      <w:jc w:val="right"/>
      <w:rPr>
        <w:b/>
        <w:spacing w:val="34"/>
        <w:sz w:val="20"/>
      </w:rPr>
    </w:pPr>
    <w:r>
      <w:rPr>
        <w:b/>
        <w:sz w:val="20"/>
      </w:rPr>
      <w:tab/>
    </w:r>
    <w:r>
      <w:rPr>
        <w:b/>
        <w:sz w:val="20"/>
      </w:rPr>
      <w:tab/>
    </w:r>
    <w:r w:rsidRPr="00F943FD">
      <w:rPr>
        <w:b/>
        <w:spacing w:val="34"/>
        <w:sz w:val="20"/>
      </w:rPr>
      <w:tab/>
    </w:r>
  </w:p>
  <w:p w:rsidR="007874E8" w:rsidRPr="00F943FD" w:rsidRDefault="007874E8" w:rsidP="00F943FD">
    <w:pPr>
      <w:pStyle w:val="Stopka"/>
      <w:tabs>
        <w:tab w:val="clear" w:pos="4536"/>
        <w:tab w:val="clear" w:pos="9072"/>
      </w:tabs>
      <w:jc w:val="right"/>
      <w:rPr>
        <w:b/>
        <w:sz w:val="20"/>
      </w:rPr>
    </w:pPr>
    <w:r w:rsidRPr="00F943FD">
      <w:rPr>
        <w:b/>
        <w:sz w:val="20"/>
      </w:rPr>
      <w:t>Instytut Turystyki w Krakowie Sp. z o. o.</w:t>
    </w:r>
  </w:p>
  <w:p w:rsidR="00F60915" w:rsidRDefault="00F60915" w:rsidP="00F60915">
    <w:pPr>
      <w:pStyle w:val="Stopka"/>
      <w:tabs>
        <w:tab w:val="left" w:pos="5640"/>
      </w:tabs>
      <w:jc w:val="right"/>
      <w:rPr>
        <w:sz w:val="20"/>
      </w:rPr>
    </w:pPr>
    <w:r w:rsidRPr="00F943FD">
      <w:rPr>
        <w:sz w:val="20"/>
      </w:rPr>
      <w:t xml:space="preserve">ul. </w:t>
    </w:r>
    <w:r>
      <w:rPr>
        <w:sz w:val="20"/>
      </w:rPr>
      <w:t>Łężce 23, 30-614 Kraków</w:t>
    </w:r>
    <w:r w:rsidRPr="00F943FD"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CE7" w:rsidRDefault="006F4CE7" w:rsidP="00272D27">
      <w:pPr>
        <w:spacing w:after="0" w:line="240" w:lineRule="auto"/>
      </w:pPr>
      <w:r>
        <w:separator/>
      </w:r>
    </w:p>
  </w:footnote>
  <w:footnote w:type="continuationSeparator" w:id="0">
    <w:p w:rsidR="006F4CE7" w:rsidRDefault="006F4CE7" w:rsidP="00272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886048"/>
      <w:docPartObj>
        <w:docPartGallery w:val="Page Numbers (Margins)"/>
        <w:docPartUnique/>
      </w:docPartObj>
    </w:sdtPr>
    <w:sdtEndPr/>
    <w:sdtContent>
      <w:p w:rsidR="00725DD8" w:rsidRDefault="00E26A5A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57C67E6F" wp14:editId="74ED5A5D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4445" b="0"/>
                  <wp:wrapNone/>
                  <wp:docPr id="4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5DD8" w:rsidRDefault="00725DD8">
                              <w:pPr>
                                <w:pStyle w:val="Stopka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1026" style="position:absolute;margin-left:0;margin-top:0;width:40.9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" o:allowincell="f" filled="f" stroked="f">
                  <v:textbox style="layout-flow:vertical;mso-layout-flow-alt:bottom-to-top;mso-fit-shape-to-text:t">
                    <w:txbxContent>
                      <w:p w:rsidR="00725DD8" w:rsidRDefault="00725DD8">
                        <w:pPr>
                          <w:pStyle w:val="Stopka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  <w:r w:rsidR="006D3E65" w:rsidRPr="006D3E65">
          <w:rPr>
            <w:rFonts w:cs="Calibri"/>
            <w:noProof/>
          </w:rPr>
          <w:t xml:space="preserve"> </w:t>
        </w:r>
        <w:r w:rsidR="006D3E65">
          <w:rPr>
            <w:rFonts w:cs="Calibri"/>
            <w:noProof/>
          </w:rPr>
          <w:drawing>
            <wp:inline distT="0" distB="0" distL="0" distR="0" wp14:anchorId="50B08D28" wp14:editId="20241C9D">
              <wp:extent cx="1295400" cy="493173"/>
              <wp:effectExtent l="0" t="0" r="0" b="2540"/>
              <wp:docPr id="3" name="Obraz 3" descr="http://wuplodz.praca.gov.pl/documents/1135278/1193512/ci%C4%85g%20PO%20WER%20i%20UE%20bia%C5%82o-czarny/a396d5d7-ab11-449d-b02b-f2a10551fa13?t=142244666300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5" descr="http://wuplodz.praca.gov.pl/documents/1135278/1193512/ci%C4%85g%20PO%20WER%20i%20UE%20bia%C5%82o-czarny/a396d5d7-ab11-449d-b02b-f2a10551fa13?t=14224466630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897" t="7660" r="65645" b="12384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95400" cy="4931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6D3E65">
          <w:rPr>
            <w:rFonts w:cs="Calibri"/>
            <w:noProof/>
          </w:rPr>
          <w:tab/>
        </w:r>
        <w:r w:rsidR="006D3E65">
          <w:rPr>
            <w:rFonts w:cs="Calibri"/>
            <w:noProof/>
          </w:rPr>
          <w:tab/>
        </w:r>
        <w:r w:rsidR="006D3E65">
          <w:rPr>
            <w:rFonts w:cs="Calibri"/>
            <w:noProof/>
          </w:rPr>
          <w:drawing>
            <wp:inline distT="0" distB="0" distL="0" distR="0" wp14:anchorId="246A67C9" wp14:editId="211C5F11">
              <wp:extent cx="1533525" cy="419372"/>
              <wp:effectExtent l="0" t="0" r="0" b="0"/>
              <wp:docPr id="8" name="Obraz 8" descr="http://wuplodz.praca.gov.pl/documents/1135278/1193512/ci%C4%85g%20PO%20WER%20i%20UE%20bia%C5%82o-czarny/a396d5d7-ab11-449d-b02b-f2a10551fa13?t=142244666300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5" descr="http://wuplodz.praca.gov.pl/documents/1135278/1193512/ci%C4%85g%20PO%20WER%20i%20UE%20bia%C5%82o-czarny/a396d5d7-ab11-449d-b02b-f2a10551fa13?t=1422446663000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57343" t="15390" r="2129" b="1231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33525" cy="41937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:rsidR="006D3E65" w:rsidRDefault="006D3E65">
    <w:pPr>
      <w:pStyle w:val="Nagwek"/>
    </w:pPr>
  </w:p>
  <w:p w:rsidR="006D3E65" w:rsidRPr="00F943FD" w:rsidRDefault="006D3E65" w:rsidP="006D3E65">
    <w:pPr>
      <w:pStyle w:val="Nagwek"/>
      <w:jc w:val="center"/>
      <w:rPr>
        <w:sz w:val="20"/>
      </w:rPr>
    </w:pPr>
    <w:r w:rsidRPr="00F943FD">
      <w:rPr>
        <w:sz w:val="20"/>
      </w:rPr>
      <w:t>Projekt realizowany w ramach Inicjatywy na rzecz zatrudnienia ludzi młodych</w:t>
    </w:r>
  </w:p>
  <w:p w:rsidR="006D3E65" w:rsidRDefault="006D3E65">
    <w:pPr>
      <w:pStyle w:val="Nagwek"/>
    </w:pPr>
    <w:r w:rsidRPr="005916AA"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5877C8DF" wp14:editId="0661E79C">
              <wp:simplePos x="0" y="0"/>
              <wp:positionH relativeFrom="column">
                <wp:posOffset>33020</wp:posOffset>
              </wp:positionH>
              <wp:positionV relativeFrom="paragraph">
                <wp:posOffset>36830</wp:posOffset>
              </wp:positionV>
              <wp:extent cx="5857875" cy="0"/>
              <wp:effectExtent l="0" t="0" r="9525" b="19050"/>
              <wp:wrapTight wrapText="bothSides">
                <wp:wrapPolygon edited="0">
                  <wp:start x="0" y="-1"/>
                  <wp:lineTo x="0" y="-1"/>
                  <wp:lineTo x="21565" y="-1"/>
                  <wp:lineTo x="21565" y="-1"/>
                  <wp:lineTo x="0" y="-1"/>
                </wp:wrapPolygon>
              </wp:wrapTight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78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6pt,2.9pt" to="463.8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eV6EgIAACgEAAAOAAAAZHJzL2Uyb0RvYy54bWysU8GO2jAQvVfqP1i+QxJK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">
              <w10:wrap type="tigh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733C"/>
    <w:multiLevelType w:val="hybridMultilevel"/>
    <w:tmpl w:val="E2AEB78E"/>
    <w:lvl w:ilvl="0" w:tplc="A534424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B2B2CDB"/>
    <w:multiLevelType w:val="hybridMultilevel"/>
    <w:tmpl w:val="17D0E85A"/>
    <w:lvl w:ilvl="0" w:tplc="0415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2">
    <w:nsid w:val="558764BD"/>
    <w:multiLevelType w:val="hybridMultilevel"/>
    <w:tmpl w:val="EC98056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66227F3"/>
    <w:multiLevelType w:val="hybridMultilevel"/>
    <w:tmpl w:val="7B249466"/>
    <w:lvl w:ilvl="0" w:tplc="43185CB8">
      <w:start w:val="1"/>
      <w:numFmt w:val="bullet"/>
      <w:lvlText w:val="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73264D54"/>
    <w:multiLevelType w:val="hybridMultilevel"/>
    <w:tmpl w:val="0276A13E"/>
    <w:lvl w:ilvl="0" w:tplc="412C84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E936FD"/>
    <w:multiLevelType w:val="hybridMultilevel"/>
    <w:tmpl w:val="7F2C349E"/>
    <w:lvl w:ilvl="0" w:tplc="D58AC85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6DE"/>
    <w:rsid w:val="00013D80"/>
    <w:rsid w:val="00031AB6"/>
    <w:rsid w:val="000348B3"/>
    <w:rsid w:val="000369DD"/>
    <w:rsid w:val="00044D26"/>
    <w:rsid w:val="00067869"/>
    <w:rsid w:val="00076B05"/>
    <w:rsid w:val="00094180"/>
    <w:rsid w:val="000977CC"/>
    <w:rsid w:val="000C4F57"/>
    <w:rsid w:val="000D7CC2"/>
    <w:rsid w:val="000E70D6"/>
    <w:rsid w:val="00117E90"/>
    <w:rsid w:val="0014576E"/>
    <w:rsid w:val="00152BFF"/>
    <w:rsid w:val="00196028"/>
    <w:rsid w:val="001C6C6D"/>
    <w:rsid w:val="001D00FF"/>
    <w:rsid w:val="001E4453"/>
    <w:rsid w:val="00206815"/>
    <w:rsid w:val="00212983"/>
    <w:rsid w:val="00234380"/>
    <w:rsid w:val="00237EEC"/>
    <w:rsid w:val="00244421"/>
    <w:rsid w:val="00251AE9"/>
    <w:rsid w:val="00272D27"/>
    <w:rsid w:val="002A3B93"/>
    <w:rsid w:val="003206DE"/>
    <w:rsid w:val="00330B2F"/>
    <w:rsid w:val="00335937"/>
    <w:rsid w:val="00337581"/>
    <w:rsid w:val="00357F3F"/>
    <w:rsid w:val="00361DEC"/>
    <w:rsid w:val="003833E5"/>
    <w:rsid w:val="00396CD4"/>
    <w:rsid w:val="003D24A8"/>
    <w:rsid w:val="00404246"/>
    <w:rsid w:val="004170B9"/>
    <w:rsid w:val="0047635A"/>
    <w:rsid w:val="00480B84"/>
    <w:rsid w:val="004D355C"/>
    <w:rsid w:val="004D4B5E"/>
    <w:rsid w:val="004E07FE"/>
    <w:rsid w:val="004E785E"/>
    <w:rsid w:val="00524813"/>
    <w:rsid w:val="00544692"/>
    <w:rsid w:val="00546CF7"/>
    <w:rsid w:val="0058136A"/>
    <w:rsid w:val="005826FE"/>
    <w:rsid w:val="005916AA"/>
    <w:rsid w:val="005A6769"/>
    <w:rsid w:val="005B4AE9"/>
    <w:rsid w:val="005D24E4"/>
    <w:rsid w:val="005D4A97"/>
    <w:rsid w:val="005E2AC6"/>
    <w:rsid w:val="006317A3"/>
    <w:rsid w:val="00641AE0"/>
    <w:rsid w:val="0068341E"/>
    <w:rsid w:val="00683A24"/>
    <w:rsid w:val="00687E84"/>
    <w:rsid w:val="006A2A24"/>
    <w:rsid w:val="006B46ED"/>
    <w:rsid w:val="006D3E65"/>
    <w:rsid w:val="006D7CAE"/>
    <w:rsid w:val="006E2C6D"/>
    <w:rsid w:val="006E50FC"/>
    <w:rsid w:val="006F4CE7"/>
    <w:rsid w:val="006F5D5E"/>
    <w:rsid w:val="00700125"/>
    <w:rsid w:val="00725DD8"/>
    <w:rsid w:val="00736AA8"/>
    <w:rsid w:val="00751E96"/>
    <w:rsid w:val="00752471"/>
    <w:rsid w:val="00781DF4"/>
    <w:rsid w:val="007874E8"/>
    <w:rsid w:val="007D4050"/>
    <w:rsid w:val="007F469F"/>
    <w:rsid w:val="00800132"/>
    <w:rsid w:val="008073A4"/>
    <w:rsid w:val="008267BE"/>
    <w:rsid w:val="00852867"/>
    <w:rsid w:val="0086055D"/>
    <w:rsid w:val="00867E6A"/>
    <w:rsid w:val="008A7178"/>
    <w:rsid w:val="008D769A"/>
    <w:rsid w:val="008E6E81"/>
    <w:rsid w:val="008E7413"/>
    <w:rsid w:val="00904D2E"/>
    <w:rsid w:val="00945846"/>
    <w:rsid w:val="00964ECE"/>
    <w:rsid w:val="0096733A"/>
    <w:rsid w:val="00971F4E"/>
    <w:rsid w:val="009C2DDA"/>
    <w:rsid w:val="009E2001"/>
    <w:rsid w:val="009E4778"/>
    <w:rsid w:val="009E6DBA"/>
    <w:rsid w:val="009E6FCC"/>
    <w:rsid w:val="00A112B6"/>
    <w:rsid w:val="00A20056"/>
    <w:rsid w:val="00A30DDC"/>
    <w:rsid w:val="00A46493"/>
    <w:rsid w:val="00A67C85"/>
    <w:rsid w:val="00A877C2"/>
    <w:rsid w:val="00AB4771"/>
    <w:rsid w:val="00AB722F"/>
    <w:rsid w:val="00AB7F8D"/>
    <w:rsid w:val="00AC574C"/>
    <w:rsid w:val="00AD239E"/>
    <w:rsid w:val="00AF06CA"/>
    <w:rsid w:val="00B07ED4"/>
    <w:rsid w:val="00B170A9"/>
    <w:rsid w:val="00B2184F"/>
    <w:rsid w:val="00B2242A"/>
    <w:rsid w:val="00B31394"/>
    <w:rsid w:val="00B43662"/>
    <w:rsid w:val="00B6000C"/>
    <w:rsid w:val="00B63962"/>
    <w:rsid w:val="00B839FA"/>
    <w:rsid w:val="00BA6BE6"/>
    <w:rsid w:val="00BB375D"/>
    <w:rsid w:val="00BE7487"/>
    <w:rsid w:val="00BF5A4A"/>
    <w:rsid w:val="00BF734F"/>
    <w:rsid w:val="00C10E48"/>
    <w:rsid w:val="00C13CB5"/>
    <w:rsid w:val="00C27EA1"/>
    <w:rsid w:val="00C30CA0"/>
    <w:rsid w:val="00C33069"/>
    <w:rsid w:val="00C51F7E"/>
    <w:rsid w:val="00C54B4C"/>
    <w:rsid w:val="00C9482C"/>
    <w:rsid w:val="00CA156B"/>
    <w:rsid w:val="00CD1018"/>
    <w:rsid w:val="00CD7CD0"/>
    <w:rsid w:val="00CE36AC"/>
    <w:rsid w:val="00D03BB8"/>
    <w:rsid w:val="00D159DE"/>
    <w:rsid w:val="00D51D54"/>
    <w:rsid w:val="00D67446"/>
    <w:rsid w:val="00D674B3"/>
    <w:rsid w:val="00D80C30"/>
    <w:rsid w:val="00D93FE8"/>
    <w:rsid w:val="00DD72A4"/>
    <w:rsid w:val="00DD74FF"/>
    <w:rsid w:val="00DF3F25"/>
    <w:rsid w:val="00E04398"/>
    <w:rsid w:val="00E26A5A"/>
    <w:rsid w:val="00E7250D"/>
    <w:rsid w:val="00E92853"/>
    <w:rsid w:val="00EB10A2"/>
    <w:rsid w:val="00EB3FAD"/>
    <w:rsid w:val="00ED0DEB"/>
    <w:rsid w:val="00ED5B61"/>
    <w:rsid w:val="00ED7DEE"/>
    <w:rsid w:val="00EF384A"/>
    <w:rsid w:val="00EF584E"/>
    <w:rsid w:val="00F53007"/>
    <w:rsid w:val="00F53306"/>
    <w:rsid w:val="00F571BB"/>
    <w:rsid w:val="00F60915"/>
    <w:rsid w:val="00F64F35"/>
    <w:rsid w:val="00F6686C"/>
    <w:rsid w:val="00F9333A"/>
    <w:rsid w:val="00F943FD"/>
    <w:rsid w:val="00F9617D"/>
    <w:rsid w:val="00F9782E"/>
    <w:rsid w:val="00FA3B3D"/>
    <w:rsid w:val="00FC4A7D"/>
    <w:rsid w:val="00FD7348"/>
    <w:rsid w:val="00FF0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0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6D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52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72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2D27"/>
  </w:style>
  <w:style w:type="paragraph" w:styleId="Stopka">
    <w:name w:val="footer"/>
    <w:basedOn w:val="Normalny"/>
    <w:link w:val="StopkaZnak"/>
    <w:uiPriority w:val="99"/>
    <w:unhideWhenUsed/>
    <w:rsid w:val="00272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D27"/>
  </w:style>
  <w:style w:type="paragraph" w:styleId="Akapitzlist">
    <w:name w:val="List Paragraph"/>
    <w:basedOn w:val="Normalny"/>
    <w:uiPriority w:val="34"/>
    <w:qFormat/>
    <w:rsid w:val="006E50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3E65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rsid w:val="006B46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0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6D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52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72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2D27"/>
  </w:style>
  <w:style w:type="paragraph" w:styleId="Stopka">
    <w:name w:val="footer"/>
    <w:basedOn w:val="Normalny"/>
    <w:link w:val="StopkaZnak"/>
    <w:uiPriority w:val="99"/>
    <w:unhideWhenUsed/>
    <w:rsid w:val="00272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D27"/>
  </w:style>
  <w:style w:type="paragraph" w:styleId="Akapitzlist">
    <w:name w:val="List Paragraph"/>
    <w:basedOn w:val="Normalny"/>
    <w:uiPriority w:val="34"/>
    <w:qFormat/>
    <w:rsid w:val="006E50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3E65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rsid w:val="006B46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wmf"/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22D92-F9F8-49FD-B214-A08B20C03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Izabela Palus</cp:lastModifiedBy>
  <cp:revision>5</cp:revision>
  <cp:lastPrinted>2015-01-20T15:19:00Z</cp:lastPrinted>
  <dcterms:created xsi:type="dcterms:W3CDTF">2016-08-09T14:03:00Z</dcterms:created>
  <dcterms:modified xsi:type="dcterms:W3CDTF">2017-04-28T08:39:00Z</dcterms:modified>
</cp:coreProperties>
</file>